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BAFA" w14:textId="50A59E44" w:rsidR="00F5019A" w:rsidRPr="00255629" w:rsidRDefault="00F5019A" w:rsidP="00F5019A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r w:rsidRPr="00255629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Приложение </w:t>
      </w:r>
      <w:r w:rsidR="00C54F29" w:rsidRPr="00255629">
        <w:rPr>
          <w:snapToGrid w:val="0"/>
          <w:sz w:val="22"/>
          <w:szCs w:val="22"/>
        </w:rPr>
        <w:t>№ 4</w:t>
      </w:r>
    </w:p>
    <w:p w14:paraId="049F0B0D" w14:textId="77777777" w:rsidR="00F5019A" w:rsidRPr="00255629" w:rsidRDefault="00F5019A" w:rsidP="00F5019A">
      <w:pPr>
        <w:jc w:val="right"/>
        <w:rPr>
          <w:snapToGrid w:val="0"/>
          <w:sz w:val="22"/>
          <w:szCs w:val="22"/>
        </w:rPr>
      </w:pPr>
      <w:r w:rsidRPr="00255629">
        <w:rPr>
          <w:snapToGrid w:val="0"/>
          <w:sz w:val="22"/>
          <w:szCs w:val="22"/>
        </w:rPr>
        <w:t xml:space="preserve">к приказу ФНС России </w:t>
      </w:r>
    </w:p>
    <w:p w14:paraId="64779982" w14:textId="1A506C66" w:rsidR="00F5019A" w:rsidRPr="00255629" w:rsidRDefault="00F5019A" w:rsidP="00F5019A">
      <w:pPr>
        <w:jc w:val="center"/>
        <w:rPr>
          <w:snapToGrid w:val="0"/>
          <w:sz w:val="22"/>
          <w:szCs w:val="22"/>
        </w:rPr>
      </w:pPr>
      <w:r w:rsidRPr="00255629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905225" w:rsidRPr="00255629">
        <w:rPr>
          <w:snapToGrid w:val="0"/>
          <w:sz w:val="22"/>
          <w:szCs w:val="22"/>
        </w:rPr>
        <w:t xml:space="preserve">  </w:t>
      </w:r>
      <w:r w:rsidRPr="00255629">
        <w:rPr>
          <w:snapToGrid w:val="0"/>
          <w:sz w:val="22"/>
          <w:szCs w:val="22"/>
        </w:rPr>
        <w:t>от «___»</w:t>
      </w:r>
      <w:r w:rsidR="00905225" w:rsidRPr="00255629">
        <w:rPr>
          <w:snapToGrid w:val="0"/>
          <w:sz w:val="22"/>
          <w:szCs w:val="22"/>
        </w:rPr>
        <w:t xml:space="preserve"> </w:t>
      </w:r>
      <w:r w:rsidRPr="00255629">
        <w:rPr>
          <w:snapToGrid w:val="0"/>
          <w:sz w:val="22"/>
          <w:szCs w:val="22"/>
        </w:rPr>
        <w:t>_______</w:t>
      </w:r>
      <w:r w:rsidR="00905225" w:rsidRPr="00255629">
        <w:rPr>
          <w:snapToGrid w:val="0"/>
          <w:sz w:val="22"/>
          <w:szCs w:val="22"/>
        </w:rPr>
        <w:t xml:space="preserve"> </w:t>
      </w:r>
      <w:r w:rsidRPr="00255629">
        <w:rPr>
          <w:snapToGrid w:val="0"/>
          <w:sz w:val="22"/>
          <w:szCs w:val="22"/>
        </w:rPr>
        <w:t xml:space="preserve">2021 </w:t>
      </w:r>
    </w:p>
    <w:p w14:paraId="577EE2D1" w14:textId="38D6A81B" w:rsidR="00F5019A" w:rsidRPr="00255629" w:rsidRDefault="00F5019A" w:rsidP="00F5019A">
      <w:pPr>
        <w:ind w:firstLine="0"/>
        <w:jc w:val="center"/>
        <w:rPr>
          <w:rFonts w:eastAsiaTheme="minorHAnsi"/>
          <w:b/>
          <w:sz w:val="28"/>
          <w:szCs w:val="28"/>
          <w:lang w:eastAsia="en-US"/>
        </w:rPr>
      </w:pPr>
      <w:r w:rsidRPr="00255629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905225" w:rsidRPr="00255629">
        <w:rPr>
          <w:snapToGrid w:val="0"/>
          <w:sz w:val="22"/>
          <w:szCs w:val="22"/>
        </w:rPr>
        <w:t xml:space="preserve"> </w:t>
      </w:r>
      <w:r w:rsidRPr="00255629">
        <w:rPr>
          <w:snapToGrid w:val="0"/>
          <w:sz w:val="22"/>
          <w:szCs w:val="22"/>
        </w:rPr>
        <w:t>№ __________</w:t>
      </w:r>
    </w:p>
    <w:p w14:paraId="05538A6A" w14:textId="77777777" w:rsidR="00F5019A" w:rsidRPr="00255629" w:rsidRDefault="00F5019A" w:rsidP="00435F50">
      <w:pPr>
        <w:ind w:firstLine="0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71DC6BB" w14:textId="736E069F" w:rsidR="00435F50" w:rsidRPr="00255629" w:rsidRDefault="00794528" w:rsidP="00435F50">
      <w:pPr>
        <w:ind w:firstLine="0"/>
        <w:jc w:val="center"/>
        <w:rPr>
          <w:b/>
          <w:sz w:val="28"/>
          <w:szCs w:val="28"/>
        </w:rPr>
      </w:pPr>
      <w:r w:rsidRPr="00255629">
        <w:rPr>
          <w:rFonts w:eastAsiaTheme="minorHAnsi"/>
          <w:b/>
          <w:sz w:val="28"/>
          <w:szCs w:val="28"/>
          <w:lang w:eastAsia="en-US"/>
        </w:rPr>
        <w:t>Формат представления банком в налоговые органы сведений, необходимых для предоставления имущественных налоговых вычетов, предусмотренных подпунктами 3 и (или) 4 пункта 1 статьи 220 Налогового кодекса Российской Федерации,</w:t>
      </w:r>
      <w:r w:rsidRPr="00255629">
        <w:rPr>
          <w:b/>
          <w:sz w:val="28"/>
          <w:szCs w:val="28"/>
        </w:rPr>
        <w:t xml:space="preserve"> в электронной форме</w:t>
      </w:r>
    </w:p>
    <w:p w14:paraId="5490F51B" w14:textId="5817FD5A" w:rsidR="00F66BC7" w:rsidRPr="00255629" w:rsidRDefault="00F66BC7" w:rsidP="00435F50">
      <w:pPr>
        <w:ind w:firstLine="0"/>
        <w:jc w:val="center"/>
        <w:rPr>
          <w:b/>
          <w:sz w:val="28"/>
          <w:szCs w:val="28"/>
        </w:rPr>
      </w:pPr>
    </w:p>
    <w:p w14:paraId="7AB01D6F" w14:textId="6FB6CD53" w:rsidR="007655C5" w:rsidRPr="00255629" w:rsidRDefault="007655C5" w:rsidP="007655C5">
      <w:pPr>
        <w:ind w:firstLine="0"/>
        <w:jc w:val="right"/>
      </w:pPr>
      <w:r w:rsidRPr="00255629">
        <w:t>Таблица 1</w:t>
      </w:r>
    </w:p>
    <w:p w14:paraId="51662981" w14:textId="77777777" w:rsidR="007655C5" w:rsidRPr="00255629" w:rsidRDefault="007655C5" w:rsidP="007655C5">
      <w:pPr>
        <w:spacing w:after="120"/>
        <w:ind w:firstLine="0"/>
        <w:jc w:val="center"/>
      </w:pPr>
      <w:r w:rsidRPr="00255629">
        <w:rPr>
          <w:b/>
          <w:bCs/>
        </w:rPr>
        <w:t>Файл обмена (Файл)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36AC2DB6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229DF7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12E1E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57208B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2C5BA48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6885FE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D3212A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7492638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276B6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Идентификатор документа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0E48F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CFD8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9A4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A64A6" w14:textId="4690A522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412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Содержит имя сформированного документа (без расширения), имеет следующий вид:</w:t>
            </w:r>
          </w:p>
          <w:p w14:paraId="1D9434E4" w14:textId="77777777" w:rsidR="007655C5" w:rsidRPr="00255629" w:rsidRDefault="007655C5" w:rsidP="007655C5">
            <w:pPr>
              <w:ind w:firstLine="0"/>
              <w:jc w:val="left"/>
              <w:rPr>
                <w:lang w:val="en-US"/>
              </w:rPr>
            </w:pPr>
            <w:r w:rsidRPr="00255629">
              <w:rPr>
                <w:szCs w:val="28"/>
                <w:lang w:val="en-US"/>
              </w:rPr>
              <w:t xml:space="preserve">H_O_GGGGMMDD_N, </w:t>
            </w:r>
            <w:r w:rsidRPr="00255629">
              <w:rPr>
                <w:szCs w:val="28"/>
              </w:rPr>
              <w:t>где</w:t>
            </w:r>
            <w:r w:rsidRPr="00255629">
              <w:rPr>
                <w:szCs w:val="28"/>
                <w:lang w:val="en-US"/>
              </w:rPr>
              <w:t>:</w:t>
            </w:r>
          </w:p>
          <w:p w14:paraId="59BDC4A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rPr>
                <w:szCs w:val="28"/>
                <w:lang w:val="en-US"/>
              </w:rPr>
              <w:t>H</w:t>
            </w:r>
            <w:r w:rsidRPr="00255629">
              <w:t xml:space="preserve"> - </w:t>
            </w:r>
            <w:r w:rsidRPr="00255629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255629">
              <w:rPr>
                <w:lang w:val="en-US"/>
              </w:rPr>
              <w:t>SOOBSCHIMYSCH</w:t>
            </w:r>
            <w:r w:rsidRPr="00255629">
              <w:t>;</w:t>
            </w:r>
          </w:p>
          <w:p w14:paraId="602D17FF" w14:textId="77777777" w:rsidR="007655C5" w:rsidRPr="00255629" w:rsidRDefault="007655C5" w:rsidP="007655C5">
            <w:pPr>
              <w:ind w:firstLine="0"/>
              <w:jc w:val="left"/>
              <w:rPr>
                <w:szCs w:val="28"/>
              </w:rPr>
            </w:pPr>
            <w:r w:rsidRPr="00255629">
              <w:rPr>
                <w:szCs w:val="28"/>
              </w:rPr>
              <w:t>О – идентификатор отправителя информации – идентификационный номер налогоплательщика (ИНН);</w:t>
            </w:r>
          </w:p>
          <w:p w14:paraId="3CFE84BA" w14:textId="77777777" w:rsidR="007655C5" w:rsidRPr="00255629" w:rsidRDefault="007655C5" w:rsidP="007655C5">
            <w:pPr>
              <w:ind w:firstLine="0"/>
              <w:jc w:val="left"/>
              <w:rPr>
                <w:szCs w:val="28"/>
              </w:rPr>
            </w:pPr>
            <w:r w:rsidRPr="00255629">
              <w:rPr>
                <w:szCs w:val="28"/>
              </w:rPr>
              <w:t>GGGG – год, MM – месяц, DD – день направления сформированного документа;</w:t>
            </w:r>
          </w:p>
          <w:p w14:paraId="06E404A2" w14:textId="0B36AD6A" w:rsidR="007655C5" w:rsidRPr="00255629" w:rsidRDefault="007655C5" w:rsidP="007655C5">
            <w:pPr>
              <w:ind w:firstLine="0"/>
              <w:jc w:val="left"/>
            </w:pPr>
            <w:r w:rsidRPr="00255629">
              <w:rPr>
                <w:szCs w:val="28"/>
              </w:rPr>
              <w:t xml:space="preserve">N – </w:t>
            </w:r>
            <w:r w:rsidRPr="00255629">
              <w:t>глобальный уникальный идентификатор (GUID), содержит тридцать две шестнадцатеричных цифры</w:t>
            </w:r>
          </w:p>
        </w:tc>
      </w:tr>
      <w:tr w:rsidR="00255629" w:rsidRPr="00255629" w14:paraId="0FFA6743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70D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Версия формата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1A0B8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FA5C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DBE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C6A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A6F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Принимает значение: 1.01  </w:t>
            </w:r>
          </w:p>
        </w:tc>
      </w:tr>
      <w:tr w:rsidR="007655C5" w:rsidRPr="00255629" w14:paraId="228F0BDB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8248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Состав и структура документа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D2F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0523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742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9C44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C54D4" w14:textId="52EFD6D9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2 </w:t>
            </w:r>
          </w:p>
        </w:tc>
      </w:tr>
    </w:tbl>
    <w:p w14:paraId="69FD0A57" w14:textId="77777777" w:rsidR="00335E3E" w:rsidRPr="00255629" w:rsidRDefault="00335E3E" w:rsidP="007655C5">
      <w:pPr>
        <w:spacing w:before="360"/>
        <w:ind w:firstLine="0"/>
        <w:jc w:val="right"/>
      </w:pPr>
    </w:p>
    <w:p w14:paraId="4BB5FC06" w14:textId="77777777" w:rsidR="00335E3E" w:rsidRPr="00255629" w:rsidRDefault="00335E3E" w:rsidP="007655C5">
      <w:pPr>
        <w:spacing w:before="360"/>
        <w:ind w:firstLine="0"/>
        <w:jc w:val="right"/>
      </w:pPr>
    </w:p>
    <w:p w14:paraId="758DDEDF" w14:textId="2B8295B5" w:rsidR="007655C5" w:rsidRPr="00255629" w:rsidRDefault="007655C5" w:rsidP="007655C5">
      <w:pPr>
        <w:spacing w:before="360"/>
        <w:ind w:firstLine="0"/>
        <w:jc w:val="right"/>
      </w:pPr>
      <w:r w:rsidRPr="00255629">
        <w:lastRenderedPageBreak/>
        <w:t>Таблица 2</w:t>
      </w:r>
    </w:p>
    <w:p w14:paraId="5EAC0214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Состав и структура документа (Документ)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5ADE7048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B58FF3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44564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AF6F9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D5990E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0180671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4BBFCD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04C99D9C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6674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Код формы по КНД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EE1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110F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59BB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B0C9" w14:textId="4BA766D1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506FA" w14:textId="70203950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Принимает значение: 1184039  </w:t>
            </w:r>
          </w:p>
        </w:tc>
      </w:tr>
      <w:tr w:rsidR="00255629" w:rsidRPr="00255629" w14:paraId="6A57B182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015A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банке-кредиторе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B996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20A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291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243D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0B68A" w14:textId="0F6FC955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3 </w:t>
            </w:r>
          </w:p>
        </w:tc>
      </w:tr>
      <w:tr w:rsidR="00255629" w:rsidRPr="00255629" w14:paraId="2446A7FE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BF3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об организации- уполномоченном представителе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1658B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40B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B8CC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5B81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2558" w14:textId="4E8B804B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5 </w:t>
            </w:r>
          </w:p>
        </w:tc>
      </w:tr>
      <w:tr w:rsidR="00255629" w:rsidRPr="00255629" w14:paraId="6633F253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77B0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об объекте недвижимого имущества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F836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СведОбНедв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17B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C69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F1F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5969" w14:textId="58C5A2D9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6 </w:t>
            </w:r>
          </w:p>
        </w:tc>
      </w:tr>
      <w:tr w:rsidR="00255629" w:rsidRPr="00255629" w14:paraId="5E5A21DB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4A8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договоре о приобретении объекта недвижимого имущества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A204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СведДогНедв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0667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7DC7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970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9A45" w14:textId="3105445C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7 </w:t>
            </w:r>
          </w:p>
        </w:tc>
      </w:tr>
      <w:tr w:rsidR="00255629" w:rsidRPr="00255629" w14:paraId="0877ABBC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B1C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договоре займа (кредита)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D7291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СведДогКред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C74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A5EF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089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AAE3" w14:textId="321C5BFC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9 </w:t>
            </w:r>
          </w:p>
        </w:tc>
      </w:tr>
      <w:tr w:rsidR="00255629" w:rsidRPr="00255629" w14:paraId="5B255FDE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3FE3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предоставлении налогового вычета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A482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СведПредНВ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DF2D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93E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97EA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ОМ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CB62B" w14:textId="05018EDE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10 </w:t>
            </w:r>
          </w:p>
        </w:tc>
      </w:tr>
    </w:tbl>
    <w:p w14:paraId="0ECEB39A" w14:textId="27D29698" w:rsidR="007655C5" w:rsidRPr="00255629" w:rsidRDefault="007655C5" w:rsidP="007655C5">
      <w:pPr>
        <w:spacing w:before="360"/>
        <w:ind w:firstLine="0"/>
        <w:jc w:val="right"/>
      </w:pPr>
      <w:r w:rsidRPr="00255629">
        <w:t>Таблица 3</w:t>
      </w:r>
    </w:p>
    <w:p w14:paraId="2ACCDB3C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банке-кредиторе (</w:t>
      </w:r>
      <w:proofErr w:type="spellStart"/>
      <w:r w:rsidRPr="00255629">
        <w:rPr>
          <w:b/>
          <w:bCs/>
        </w:rPr>
        <w:t>СведБанк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76B96241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66FE74F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09B44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55643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F1EE0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44E219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A2C05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445518A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B4E9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Полное наименование банка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32E82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НаимБанк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EC6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B1B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9CF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980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57BCFD8C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FCB0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ИНН банка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EDBD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ИННБанк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0F4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1EEC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333E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AF38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ИННЮЛТип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78BEE6B3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7C199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КПП банка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C6F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КППБанк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27B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112A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4F20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9EE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КППТип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792B9B97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9F20" w14:textId="3CE06E86" w:rsidR="00032B66" w:rsidRPr="00255629" w:rsidRDefault="00EA72DC" w:rsidP="00032B66">
            <w:pPr>
              <w:ind w:firstLine="0"/>
              <w:jc w:val="left"/>
            </w:pPr>
            <w:r w:rsidRPr="00255629">
              <w:t>Основание преемственности кредита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49E5" w14:textId="22A01968" w:rsidR="00032B66" w:rsidRPr="00255629" w:rsidRDefault="00EA72DC" w:rsidP="00032B66">
            <w:pPr>
              <w:ind w:firstLine="0"/>
              <w:jc w:val="center"/>
            </w:pPr>
            <w:proofErr w:type="spellStart"/>
            <w:r w:rsidRPr="00255629">
              <w:t>ОснПреемКр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A3AC" w14:textId="0BA7C9D9" w:rsidR="00032B66" w:rsidRPr="00255629" w:rsidRDefault="00032B66" w:rsidP="00032B66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2C0EC" w14:textId="3EF73810" w:rsidR="00032B66" w:rsidRPr="00255629" w:rsidRDefault="00032B66" w:rsidP="00032B66">
            <w:pPr>
              <w:ind w:firstLine="0"/>
              <w:jc w:val="center"/>
            </w:pPr>
            <w:r w:rsidRPr="00255629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E37F" w14:textId="4521A7C7" w:rsidR="00032B66" w:rsidRPr="00255629" w:rsidRDefault="00032B66" w:rsidP="00032B66">
            <w:pPr>
              <w:ind w:firstLine="0"/>
              <w:jc w:val="center"/>
            </w:pPr>
            <w:r w:rsidRPr="00255629">
              <w:t>НК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0E8D" w14:textId="77777777" w:rsidR="00032B66" w:rsidRPr="00255629" w:rsidRDefault="00032B66" w:rsidP="00032B6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255629">
              <w:rPr>
                <w:lang w:eastAsia="en-US"/>
              </w:rPr>
              <w:t>Принимает значение:</w:t>
            </w:r>
          </w:p>
          <w:p w14:paraId="0E2637F4" w14:textId="5FA838C3" w:rsidR="00032B66" w:rsidRPr="00255629" w:rsidRDefault="00032B66" w:rsidP="00032B6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255629">
              <w:rPr>
                <w:lang w:eastAsia="en-US"/>
              </w:rPr>
              <w:t>1 – рефинансиров</w:t>
            </w:r>
            <w:r w:rsidR="00144C11" w:rsidRPr="00255629">
              <w:rPr>
                <w:lang w:eastAsia="en-US"/>
              </w:rPr>
              <w:t>ание (</w:t>
            </w:r>
            <w:proofErr w:type="spellStart"/>
            <w:r w:rsidR="00144C11" w:rsidRPr="00255629">
              <w:rPr>
                <w:lang w:eastAsia="en-US"/>
              </w:rPr>
              <w:t>перекредитование</w:t>
            </w:r>
            <w:proofErr w:type="spellEnd"/>
            <w:r w:rsidR="00144C11" w:rsidRPr="00255629">
              <w:rPr>
                <w:lang w:eastAsia="en-US"/>
              </w:rPr>
              <w:t xml:space="preserve">) кредита   </w:t>
            </w:r>
            <w:r w:rsidRPr="00255629">
              <w:rPr>
                <w:lang w:eastAsia="en-US"/>
              </w:rPr>
              <w:t>|</w:t>
            </w:r>
          </w:p>
          <w:p w14:paraId="6B3D4183" w14:textId="77777777" w:rsidR="00032B66" w:rsidRPr="00255629" w:rsidRDefault="00032B66" w:rsidP="00032B66">
            <w:pPr>
              <w:ind w:firstLine="0"/>
              <w:jc w:val="left"/>
              <w:rPr>
                <w:lang w:eastAsia="en-US"/>
              </w:rPr>
            </w:pPr>
            <w:r w:rsidRPr="00255629">
              <w:rPr>
                <w:lang w:eastAsia="en-US"/>
              </w:rPr>
              <w:t>2 – реорганизация (ликвидация) кредитора- предшественника, отзыв лицензии у кредитора- предшественника   |</w:t>
            </w:r>
          </w:p>
          <w:p w14:paraId="18E736BC" w14:textId="28072F6F" w:rsidR="00032B66" w:rsidRPr="00255629" w:rsidRDefault="00032B66" w:rsidP="00032B66">
            <w:pPr>
              <w:ind w:firstLine="0"/>
              <w:jc w:val="left"/>
            </w:pPr>
            <w:r w:rsidRPr="00255629">
              <w:rPr>
                <w:lang w:eastAsia="en-US"/>
              </w:rPr>
              <w:t>3 – цессия</w:t>
            </w:r>
          </w:p>
        </w:tc>
      </w:tr>
      <w:tr w:rsidR="00255629" w:rsidRPr="00255629" w14:paraId="1389AC1F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563DA" w14:textId="77777777" w:rsidR="00032B66" w:rsidRPr="00255629" w:rsidRDefault="00032B66" w:rsidP="00032B66">
            <w:pPr>
              <w:ind w:firstLine="0"/>
              <w:jc w:val="left"/>
            </w:pPr>
            <w:r w:rsidRPr="00255629">
              <w:lastRenderedPageBreak/>
              <w:t>Сведения о последнем кредиторе-предшественнике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481BB" w14:textId="77777777" w:rsidR="00032B66" w:rsidRPr="00255629" w:rsidRDefault="00032B66" w:rsidP="00032B66">
            <w:pPr>
              <w:ind w:firstLine="0"/>
              <w:jc w:val="center"/>
            </w:pPr>
            <w:proofErr w:type="spellStart"/>
            <w:r w:rsidRPr="00255629">
              <w:t>СведКредПредш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AD1C" w14:textId="77777777" w:rsidR="00032B66" w:rsidRPr="00255629" w:rsidRDefault="00032B66" w:rsidP="00032B66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04A1" w14:textId="77777777" w:rsidR="00032B66" w:rsidRPr="00255629" w:rsidRDefault="00032B66" w:rsidP="00032B66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D7F44" w14:textId="2E5D3CB0" w:rsidR="00032B66" w:rsidRPr="00255629" w:rsidRDefault="00032B66" w:rsidP="00032B66">
            <w:pPr>
              <w:ind w:firstLine="0"/>
              <w:jc w:val="center"/>
            </w:pPr>
            <w:r w:rsidRPr="00255629">
              <w:t>Н</w:t>
            </w:r>
            <w:r w:rsidR="00EA72DC" w:rsidRPr="00255629">
              <w:t>У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0FA01" w14:textId="77777777" w:rsidR="00032B66" w:rsidRPr="00255629" w:rsidRDefault="00032B66" w:rsidP="00032B66">
            <w:pPr>
              <w:ind w:firstLine="0"/>
              <w:jc w:val="left"/>
            </w:pPr>
            <w:r w:rsidRPr="00255629">
              <w:t>Состав э</w:t>
            </w:r>
            <w:r w:rsidR="00EA72DC" w:rsidRPr="00255629">
              <w:t>лемента представлен в таблице 4.</w:t>
            </w:r>
          </w:p>
          <w:p w14:paraId="243800F6" w14:textId="1A9E4249" w:rsidR="00EA72DC" w:rsidRPr="00255629" w:rsidRDefault="00EA72DC" w:rsidP="00032B66">
            <w:pPr>
              <w:ind w:firstLine="0"/>
              <w:jc w:val="left"/>
            </w:pPr>
            <w:r w:rsidRPr="00255629">
              <w:t>Элемент является обязательным при наличии элемента &lt;</w:t>
            </w:r>
            <w:proofErr w:type="spellStart"/>
            <w:r w:rsidRPr="00255629">
              <w:t>ОснПреемКр</w:t>
            </w:r>
            <w:proofErr w:type="spellEnd"/>
            <w:r w:rsidRPr="00255629">
              <w:t>&gt;</w:t>
            </w:r>
          </w:p>
        </w:tc>
      </w:tr>
    </w:tbl>
    <w:p w14:paraId="7FA86DA7" w14:textId="5F2AADD7" w:rsidR="007655C5" w:rsidRPr="00255629" w:rsidRDefault="007655C5" w:rsidP="007655C5">
      <w:pPr>
        <w:spacing w:before="360"/>
        <w:ind w:firstLine="0"/>
        <w:jc w:val="right"/>
      </w:pPr>
      <w:r w:rsidRPr="00255629">
        <w:t>Таблица 4</w:t>
      </w:r>
    </w:p>
    <w:p w14:paraId="7B8389FD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последнем кредиторе-предшественнике (</w:t>
      </w:r>
      <w:proofErr w:type="spellStart"/>
      <w:r w:rsidRPr="00255629">
        <w:rPr>
          <w:b/>
          <w:bCs/>
        </w:rPr>
        <w:t>СведКредПредш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3632DBEF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B2D47E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8ED32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47F9F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C4CDD9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BDE6696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E127C2E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08E64AF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401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Полное наименование кредитора-предшественника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ABB6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НаимПредш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92F5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299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6D2F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8B436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1421B9D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CD49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ИНН кредитора-предшественника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1E0C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ИННПредш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728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5E8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4676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05B0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ИННЮЛТип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3D1AEF81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36F2E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КПП кредитора-предшественника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3523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КПППредш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C829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BA77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3F5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046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КППТип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797932FA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01C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БИК кредитора-предшественника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07EE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БИКПредш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311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345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F606" w14:textId="3CC76511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0E95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БИКТип</w:t>
            </w:r>
            <w:proofErr w:type="spellEnd"/>
            <w:r w:rsidRPr="00255629">
              <w:t>&gt;.</w:t>
            </w:r>
          </w:p>
          <w:p w14:paraId="5C02FB8D" w14:textId="15253BC0" w:rsidR="007655C5" w:rsidRPr="00255629" w:rsidRDefault="007655C5" w:rsidP="007655C5">
            <w:pPr>
              <w:ind w:firstLine="0"/>
              <w:jc w:val="left"/>
            </w:pPr>
            <w:r w:rsidRPr="00255629">
              <w:t>Принимает значение в соответствии со Справочником БИК РФ</w:t>
            </w:r>
          </w:p>
        </w:tc>
      </w:tr>
      <w:tr w:rsidR="00255629" w:rsidRPr="00255629" w14:paraId="798B357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58A1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Дата договора, заключенного с кредитором-предшественником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F9C81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ДатаДог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3B5E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69C8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0FE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0ADB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ДатаТип</w:t>
            </w:r>
            <w:proofErr w:type="spellEnd"/>
            <w:r w:rsidRPr="00255629">
              <w:t>&gt;.</w:t>
            </w:r>
          </w:p>
          <w:p w14:paraId="526B4D8F" w14:textId="08F4AA4A" w:rsidR="007655C5" w:rsidRPr="00255629" w:rsidRDefault="007655C5" w:rsidP="007655C5">
            <w:pPr>
              <w:ind w:firstLine="0"/>
              <w:jc w:val="left"/>
            </w:pPr>
            <w:r w:rsidRPr="00255629">
              <w:t>Дата в формате ДД.ММ.ГГГГ</w:t>
            </w:r>
          </w:p>
        </w:tc>
      </w:tr>
    </w:tbl>
    <w:p w14:paraId="0C44A942" w14:textId="35626924" w:rsidR="007655C5" w:rsidRPr="00255629" w:rsidRDefault="007655C5" w:rsidP="007655C5">
      <w:pPr>
        <w:spacing w:before="360"/>
        <w:ind w:firstLine="0"/>
        <w:jc w:val="right"/>
      </w:pPr>
      <w:r w:rsidRPr="00255629">
        <w:t>Таблица 5</w:t>
      </w:r>
    </w:p>
    <w:p w14:paraId="411E0CDD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об организации- уполномоченном представителе (</w:t>
      </w:r>
      <w:proofErr w:type="spellStart"/>
      <w:r w:rsidRPr="00255629">
        <w:rPr>
          <w:b/>
          <w:bCs/>
        </w:rPr>
        <w:t>СвОргПред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0032135E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07FB9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4B3D21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74BEB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C5D81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FEA64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03D7157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587E01CB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9AE6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Полное наименование организации-уполномоченного представителя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C214E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НаимОргПРед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6749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BB1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535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554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7F75655C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7BEC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ИНН организации-уполномоченного представителя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DF58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ИННОргПред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79A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6248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38BD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846E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ИННЮЛТип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63459840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646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КПП организации-уполномоченного представителя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D442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КППОргПред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19FB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95B7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D2B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1C09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КППТип</w:t>
            </w:r>
            <w:proofErr w:type="spellEnd"/>
            <w:r w:rsidRPr="00255629">
              <w:t xml:space="preserve">&gt; </w:t>
            </w:r>
          </w:p>
        </w:tc>
      </w:tr>
    </w:tbl>
    <w:p w14:paraId="4D37C905" w14:textId="1B684786" w:rsidR="007655C5" w:rsidRPr="00255629" w:rsidRDefault="007655C5" w:rsidP="007655C5">
      <w:pPr>
        <w:spacing w:before="360"/>
        <w:ind w:firstLine="0"/>
        <w:jc w:val="right"/>
      </w:pPr>
      <w:r w:rsidRPr="00255629">
        <w:lastRenderedPageBreak/>
        <w:t>Таблица 6</w:t>
      </w:r>
    </w:p>
    <w:p w14:paraId="70279E6E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об объекте недвижимого имущества (</w:t>
      </w:r>
      <w:proofErr w:type="spellStart"/>
      <w:r w:rsidRPr="00255629">
        <w:rPr>
          <w:b/>
          <w:bCs/>
        </w:rPr>
        <w:t>СведОбНедв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4EE3630D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E7090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51BE36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FAFCB3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2BD4C21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1E2D16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B4671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6D6311DC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BBC1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Вид объекта недвижимого имущества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AC9EB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ВидОбНедв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0BD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1392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9C65C" w14:textId="0DCE4D42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0EA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Принимает значение в соответствии с кодами видов объекта недвижимого имущества:</w:t>
            </w:r>
          </w:p>
          <w:p w14:paraId="4502DD2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 – жилой дом   |</w:t>
            </w:r>
          </w:p>
          <w:p w14:paraId="19EA5CD6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2 – квартира   |</w:t>
            </w:r>
          </w:p>
          <w:p w14:paraId="4EF83E6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3 – комната   | </w:t>
            </w:r>
          </w:p>
          <w:p w14:paraId="247EEC4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4 – доля (доли) в жилом доме, квартире, комнате, земельном участке   |</w:t>
            </w:r>
          </w:p>
          <w:p w14:paraId="343A569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6 – земельный участок, на котором расположен приобретенный жилой дом   |</w:t>
            </w:r>
          </w:p>
          <w:p w14:paraId="7DDB9EAB" w14:textId="3D191562" w:rsidR="007655C5" w:rsidRPr="00255629" w:rsidRDefault="007655C5" w:rsidP="007655C5">
            <w:pPr>
              <w:ind w:firstLine="0"/>
              <w:jc w:val="left"/>
            </w:pPr>
            <w:r w:rsidRPr="00255629">
              <w:t>7 – жилой дом с земельным участком</w:t>
            </w:r>
          </w:p>
        </w:tc>
      </w:tr>
      <w:tr w:rsidR="00255629" w:rsidRPr="00255629" w14:paraId="29848194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1BF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Кадастровый номер объекта недвижимого имущества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5E27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КадНом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BC3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C266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367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94B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5CD9471F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BC97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Кадастровый номер земельного участка, на котором расположен приобретенный жилой дом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D4ECC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КадНомЗемУч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BD2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9613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C2D1" w14:textId="309AC88A" w:rsidR="007655C5" w:rsidRPr="00255629" w:rsidRDefault="007655C5" w:rsidP="007655C5">
            <w:pPr>
              <w:ind w:firstLine="0"/>
              <w:jc w:val="center"/>
            </w:pPr>
            <w:r w:rsidRPr="00255629">
              <w:t>НМУ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237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Элемент является обязательным при </w:t>
            </w:r>
          </w:p>
          <w:p w14:paraId="17E59030" w14:textId="1B102284" w:rsidR="007655C5" w:rsidRPr="00255629" w:rsidRDefault="007655C5" w:rsidP="007655C5">
            <w:pPr>
              <w:ind w:firstLine="0"/>
              <w:jc w:val="left"/>
            </w:pPr>
            <w:r w:rsidRPr="00255629">
              <w:t>&lt;</w:t>
            </w:r>
            <w:proofErr w:type="spellStart"/>
            <w:r w:rsidRPr="00255629">
              <w:t>ВидОбНедв</w:t>
            </w:r>
            <w:proofErr w:type="spellEnd"/>
            <w:r w:rsidRPr="00255629">
              <w:t>&gt; = 6 | 7</w:t>
            </w:r>
          </w:p>
        </w:tc>
      </w:tr>
    </w:tbl>
    <w:p w14:paraId="5B2AE2F4" w14:textId="0A8C9110" w:rsidR="007655C5" w:rsidRPr="00255629" w:rsidRDefault="007655C5" w:rsidP="007655C5">
      <w:pPr>
        <w:spacing w:before="360"/>
        <w:ind w:firstLine="0"/>
        <w:jc w:val="right"/>
      </w:pPr>
      <w:r w:rsidRPr="00255629">
        <w:t>Таблица 7</w:t>
      </w:r>
    </w:p>
    <w:p w14:paraId="17518289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договоре о приобретении объекта недвижимого имущества (</w:t>
      </w:r>
      <w:proofErr w:type="spellStart"/>
      <w:r w:rsidRPr="00255629">
        <w:rPr>
          <w:b/>
          <w:bCs/>
        </w:rPr>
        <w:t>СведДогНедв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10FFEF23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18111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C53CC56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D2CF31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635D6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01E5C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1D9864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2E7CC0C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D9C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Вид договора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4DE9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ВидДог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C59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681C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C8B6D" w14:textId="4F591EE6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4787" w14:textId="77777777" w:rsidR="007655C5" w:rsidRPr="00255629" w:rsidRDefault="007655C5" w:rsidP="007655C5">
            <w:pPr>
              <w:ind w:firstLine="0"/>
              <w:jc w:val="left"/>
              <w:rPr>
                <w:szCs w:val="22"/>
              </w:rPr>
            </w:pPr>
            <w:r w:rsidRPr="00255629">
              <w:rPr>
                <w:szCs w:val="22"/>
              </w:rPr>
              <w:t>Принимает значение:</w:t>
            </w:r>
          </w:p>
          <w:p w14:paraId="6353027F" w14:textId="77777777" w:rsidR="007655C5" w:rsidRPr="00255629" w:rsidRDefault="007655C5" w:rsidP="007655C5">
            <w:pPr>
              <w:ind w:firstLine="0"/>
              <w:jc w:val="left"/>
              <w:rPr>
                <w:szCs w:val="22"/>
              </w:rPr>
            </w:pPr>
            <w:r w:rsidRPr="00255629">
              <w:rPr>
                <w:szCs w:val="22"/>
              </w:rPr>
              <w:t xml:space="preserve">1 </w:t>
            </w:r>
            <w:r w:rsidRPr="00255629">
              <w:t>–</w:t>
            </w:r>
            <w:r w:rsidRPr="00255629">
              <w:rPr>
                <w:szCs w:val="22"/>
              </w:rPr>
              <w:t xml:space="preserve"> договор участия в долевом строительстве   | </w:t>
            </w:r>
          </w:p>
          <w:p w14:paraId="0293B71B" w14:textId="745B7E5C" w:rsidR="007655C5" w:rsidRPr="00255629" w:rsidRDefault="007655C5" w:rsidP="007655C5">
            <w:pPr>
              <w:ind w:firstLine="0"/>
              <w:jc w:val="left"/>
              <w:rPr>
                <w:szCs w:val="22"/>
              </w:rPr>
            </w:pPr>
            <w:r w:rsidRPr="00255629">
              <w:rPr>
                <w:szCs w:val="22"/>
              </w:rPr>
              <w:t xml:space="preserve">2 </w:t>
            </w:r>
            <w:r w:rsidRPr="00255629">
              <w:t>–</w:t>
            </w:r>
            <w:r w:rsidRPr="00255629">
              <w:rPr>
                <w:szCs w:val="22"/>
              </w:rPr>
              <w:t xml:space="preserve"> договор купли-продажи   |</w:t>
            </w:r>
          </w:p>
          <w:p w14:paraId="280DA4EC" w14:textId="77E428AC" w:rsidR="007655C5" w:rsidRPr="00255629" w:rsidRDefault="007655C5" w:rsidP="007655C5">
            <w:pPr>
              <w:ind w:firstLine="0"/>
              <w:jc w:val="left"/>
            </w:pPr>
            <w:r w:rsidRPr="00255629">
              <w:rPr>
                <w:szCs w:val="22"/>
              </w:rPr>
              <w:t xml:space="preserve">3 </w:t>
            </w:r>
            <w:r w:rsidRPr="00255629">
              <w:t>–</w:t>
            </w:r>
            <w:r w:rsidRPr="00255629">
              <w:rPr>
                <w:szCs w:val="22"/>
              </w:rPr>
              <w:t xml:space="preserve"> договор уступки прав требования</w:t>
            </w:r>
          </w:p>
        </w:tc>
      </w:tr>
      <w:tr w:rsidR="00255629" w:rsidRPr="00255629" w14:paraId="3D3226CA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CAAB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Дата договора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D5A0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ДатаДог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3F04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989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B35DE" w14:textId="103B0297" w:rsidR="007655C5" w:rsidRPr="00255629" w:rsidRDefault="007655C5" w:rsidP="007655C5">
            <w:pPr>
              <w:ind w:firstLine="0"/>
              <w:jc w:val="center"/>
            </w:pPr>
            <w:r w:rsidRPr="00255629">
              <w:t>НУ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148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ДатаТип</w:t>
            </w:r>
            <w:proofErr w:type="spellEnd"/>
            <w:r w:rsidRPr="00255629">
              <w:t>&gt;.</w:t>
            </w:r>
          </w:p>
          <w:p w14:paraId="4911D90E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Дата в формате ДД.ММ.ГГГГ.</w:t>
            </w:r>
          </w:p>
          <w:p w14:paraId="058E3FCC" w14:textId="4CC0C46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Элемент является обязательным при отсутствии элемента &lt;</w:t>
            </w:r>
            <w:proofErr w:type="spellStart"/>
            <w:r w:rsidRPr="00255629">
              <w:t>СведКредПредш</w:t>
            </w:r>
            <w:proofErr w:type="spellEnd"/>
            <w:r w:rsidRPr="00255629">
              <w:t>&gt; (из таблицы 4)</w:t>
            </w:r>
          </w:p>
        </w:tc>
      </w:tr>
      <w:tr w:rsidR="00255629" w:rsidRPr="00255629" w14:paraId="211B958F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6D74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Стоимость объекта недвижимого имущества по договору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3B45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СтоимОб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B1A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79A4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6A1E" w14:textId="78B10E17" w:rsidR="007655C5" w:rsidRPr="00255629" w:rsidRDefault="007655C5" w:rsidP="007655C5">
            <w:pPr>
              <w:ind w:firstLine="0"/>
              <w:jc w:val="center"/>
            </w:pPr>
            <w:r w:rsidRPr="00255629">
              <w:t>НУ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DB2F" w14:textId="4EC057EB" w:rsidR="007655C5" w:rsidRPr="00255629" w:rsidRDefault="007655C5" w:rsidP="007655C5">
            <w:pPr>
              <w:ind w:firstLine="0"/>
              <w:jc w:val="left"/>
            </w:pPr>
            <w:r w:rsidRPr="00255629">
              <w:t>Элемент является обязательным при отсутствии элемента &lt;</w:t>
            </w:r>
            <w:proofErr w:type="spellStart"/>
            <w:r w:rsidRPr="00255629">
              <w:t>СведКредПредш</w:t>
            </w:r>
            <w:proofErr w:type="spellEnd"/>
            <w:r w:rsidRPr="00255629">
              <w:t>&gt; (из таблицы 4)</w:t>
            </w:r>
          </w:p>
        </w:tc>
      </w:tr>
      <w:tr w:rsidR="00255629" w:rsidRPr="00255629" w14:paraId="1F743014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4F9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Сумма средств материнского капитала, направленных на приобретение объекта недвижимого имущества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0A83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МатКапПриоб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FA3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D36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D75A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67F7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7BF69321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525D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Сумма средств материнского капитала, направленных на погашение процентов по целевым займам (кредитам)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7F65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МатКапПроц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0F9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31A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29BF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55E1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63965455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5AD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Сумма выплат, предоставленных из средств бюджетов бюджетной системы Российской Федерации, направленных на приобретение объекта недвижимого имущества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4BBB4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СубПриоб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BAD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8FE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A90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21AAE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1A59649F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E39E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Сумма выплат, предоставленных из средств бюджетов бюджетной системы Российской Федерации, направленных на погашение процентов по целевым займам (кредитам)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A0B8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СубПроц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71D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DD58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206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68A6E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51B32F6D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5E64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продавце - юридическом лице по договору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F11D3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СведПродЮЛ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B86C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197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3EBA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НМ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73EC" w14:textId="30ACF94E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8 </w:t>
            </w:r>
          </w:p>
        </w:tc>
      </w:tr>
      <w:tr w:rsidR="00255629" w:rsidRPr="00255629" w14:paraId="45AF967B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F4AD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продавце - физическом лице по договору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685E0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СведПродФЛ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ABA9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41E8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2D57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НМ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E212" w14:textId="77777777" w:rsidR="00335E3E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ПерсДанФЛТип</w:t>
            </w:r>
            <w:proofErr w:type="spellEnd"/>
            <w:r w:rsidRPr="00255629">
              <w:t xml:space="preserve">&gt;. </w:t>
            </w:r>
          </w:p>
          <w:p w14:paraId="3CC3FC37" w14:textId="78CF91E4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13 </w:t>
            </w:r>
          </w:p>
        </w:tc>
      </w:tr>
    </w:tbl>
    <w:p w14:paraId="615BCB27" w14:textId="4694BBC2" w:rsidR="007655C5" w:rsidRPr="00255629" w:rsidRDefault="007655C5" w:rsidP="007655C5">
      <w:pPr>
        <w:spacing w:before="360"/>
        <w:ind w:firstLine="0"/>
        <w:jc w:val="right"/>
      </w:pPr>
      <w:r w:rsidRPr="00255629">
        <w:t>Таблица 8</w:t>
      </w:r>
    </w:p>
    <w:p w14:paraId="198D8FCE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продавце - юридическом лице по договору (</w:t>
      </w:r>
      <w:proofErr w:type="spellStart"/>
      <w:r w:rsidRPr="00255629">
        <w:rPr>
          <w:b/>
          <w:bCs/>
        </w:rPr>
        <w:t>СведПродЮЛ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195462CB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4D2C763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37E6BA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9B252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EDB3E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1C1B48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4F7BFD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293ED66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EBCF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Полное наименование организации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44AE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ABE2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E0BD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85A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A5C2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4FFF7D32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262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ИНН организации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8B5E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ИННОрг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64A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4036D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659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AD2A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ИННЮЛТип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597064EE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2DA0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КПП организации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29D8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КППОрг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FB2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76C5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444C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A9A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КППТип</w:t>
            </w:r>
            <w:proofErr w:type="spellEnd"/>
            <w:r w:rsidRPr="00255629">
              <w:t xml:space="preserve">&gt; </w:t>
            </w:r>
          </w:p>
        </w:tc>
      </w:tr>
    </w:tbl>
    <w:p w14:paraId="0B7037E7" w14:textId="52F3D4B9" w:rsidR="007655C5" w:rsidRPr="00255629" w:rsidRDefault="007655C5" w:rsidP="007655C5">
      <w:pPr>
        <w:spacing w:before="360"/>
        <w:ind w:firstLine="0"/>
        <w:jc w:val="right"/>
      </w:pPr>
      <w:r w:rsidRPr="00255629">
        <w:t>Таблица 9</w:t>
      </w:r>
    </w:p>
    <w:p w14:paraId="6B1D59BB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договоре займа (кредита) (</w:t>
      </w:r>
      <w:proofErr w:type="spellStart"/>
      <w:r w:rsidRPr="00255629">
        <w:rPr>
          <w:b/>
          <w:bCs/>
        </w:rPr>
        <w:t>СведДогКред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191BDAC9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0E0725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635136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36EF2D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825C2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151C1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E40189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7D23AF71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07C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Дата договора займа (кредита)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C81E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ДатаДогКред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0AC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530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179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D6B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ДатаТип</w:t>
            </w:r>
            <w:proofErr w:type="spellEnd"/>
            <w:r w:rsidRPr="00255629">
              <w:t>&gt;.</w:t>
            </w:r>
          </w:p>
          <w:p w14:paraId="1053E277" w14:textId="2430A831" w:rsidR="007655C5" w:rsidRPr="00255629" w:rsidRDefault="007655C5" w:rsidP="007655C5">
            <w:pPr>
              <w:ind w:firstLine="0"/>
              <w:jc w:val="left"/>
            </w:pPr>
            <w:r w:rsidRPr="00255629">
              <w:t>Дата в формате ДД.ММ.ГГГГ</w:t>
            </w:r>
          </w:p>
        </w:tc>
      </w:tr>
      <w:tr w:rsidR="00255629" w:rsidRPr="00255629" w14:paraId="2F43E895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E8C7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Сумма кредитных денежных средств по договору займа (кредита)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B7C6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СумКред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EFE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945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3872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A9D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</w:tbl>
    <w:p w14:paraId="3C9FA59A" w14:textId="6F348F7A" w:rsidR="007655C5" w:rsidRPr="00255629" w:rsidRDefault="007655C5" w:rsidP="007655C5">
      <w:pPr>
        <w:spacing w:before="360"/>
        <w:ind w:firstLine="0"/>
        <w:jc w:val="right"/>
      </w:pPr>
      <w:r w:rsidRPr="00255629">
        <w:t>Таблица 10</w:t>
      </w:r>
    </w:p>
    <w:p w14:paraId="53A0D74A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предоставлении налогового вычета (</w:t>
      </w:r>
      <w:proofErr w:type="spellStart"/>
      <w:r w:rsidRPr="00255629">
        <w:rPr>
          <w:b/>
          <w:bCs/>
        </w:rPr>
        <w:t>СведПредНВ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1BE30841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9FF2CC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668E6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71449A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61C3A7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9BB33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37EF46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55F4FC37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657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Дата формирования сведений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0E3B0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ДатаСвед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BAF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0826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6854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80F2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ДатаТип</w:t>
            </w:r>
            <w:proofErr w:type="spellEnd"/>
            <w:r w:rsidRPr="00255629">
              <w:t>&gt;.</w:t>
            </w:r>
          </w:p>
          <w:p w14:paraId="25B2C324" w14:textId="434B003F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Дата в формате ДД.ММ.ГГГГ </w:t>
            </w:r>
          </w:p>
        </w:tc>
      </w:tr>
      <w:tr w:rsidR="00255629" w:rsidRPr="00255629" w14:paraId="129A1E57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CB66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Время формирования сведений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E60E3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ВремяСвел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7CBA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311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30E8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416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ВремяТип</w:t>
            </w:r>
            <w:proofErr w:type="spellEnd"/>
            <w:r w:rsidRPr="00255629">
              <w:t>&gt;.</w:t>
            </w:r>
          </w:p>
          <w:p w14:paraId="5F21111B" w14:textId="4CB29FD3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Время в формате ЧЧ:ММ:СС </w:t>
            </w:r>
          </w:p>
        </w:tc>
      </w:tr>
      <w:tr w:rsidR="00255629" w:rsidRPr="00255629" w14:paraId="12E24F0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AA7C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Идентификатор сведений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4628" w14:textId="77777777" w:rsidR="007655C5" w:rsidRPr="00255629" w:rsidRDefault="007655C5" w:rsidP="007655C5">
            <w:pPr>
              <w:ind w:firstLine="0"/>
              <w:jc w:val="center"/>
            </w:pPr>
            <w:bookmarkStart w:id="0" w:name="_Hlk103941394"/>
            <w:bookmarkStart w:id="1" w:name="_GoBack"/>
            <w:proofErr w:type="spellStart"/>
            <w:r w:rsidRPr="00255629">
              <w:t>ИдСвед</w:t>
            </w:r>
            <w:bookmarkEnd w:id="0"/>
            <w:bookmarkEnd w:id="1"/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287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8FC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5E61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D28E" w14:textId="4CFE1F57" w:rsidR="007655C5" w:rsidRPr="00255629" w:rsidRDefault="007655C5" w:rsidP="007655C5">
            <w:pPr>
              <w:ind w:firstLine="0"/>
              <w:jc w:val="left"/>
            </w:pPr>
            <w:r w:rsidRPr="00255629">
              <w:rPr>
                <w:lang w:eastAsia="en-US"/>
              </w:rPr>
              <w:t xml:space="preserve">Уникальный идентификатор сведений внутри одного банка-отправителя информации для конкретного физического лица (далее по тексту формата - ФЛ) и типа сведений. При направлении повторных, скорректированных сведений (в отношении одного и того же ФЛ и типа сведений), элемент «Идентификатор </w:t>
            </w:r>
            <w:r w:rsidRPr="00255629">
              <w:rPr>
                <w:lang w:eastAsia="en-US"/>
              </w:rPr>
              <w:lastRenderedPageBreak/>
              <w:t>сведений» принимает значение, равное значению первичных сведений</w:t>
            </w:r>
          </w:p>
        </w:tc>
      </w:tr>
      <w:tr w:rsidR="00255629" w:rsidRPr="00255629" w14:paraId="50F49E7E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974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Налоговый период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99E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Период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BFE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04D7" w14:textId="4519878B" w:rsidR="007655C5" w:rsidRPr="00255629" w:rsidRDefault="00837DB8" w:rsidP="007655C5">
            <w:pPr>
              <w:ind w:firstLine="0"/>
              <w:jc w:val="center"/>
            </w:pPr>
            <w:r w:rsidRPr="00255629">
              <w:t>T(=4) </w:t>
            </w:r>
            <w:r w:rsidR="007655C5"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676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219A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proofErr w:type="gramStart"/>
            <w:r w:rsidRPr="00255629">
              <w:t>xs:gYear</w:t>
            </w:r>
            <w:proofErr w:type="spellEnd"/>
            <w:proofErr w:type="gramEnd"/>
            <w:r w:rsidRPr="00255629">
              <w:t>&gt;.</w:t>
            </w:r>
          </w:p>
          <w:p w14:paraId="6F209B59" w14:textId="0E9F9735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Год в формате ГГГГ </w:t>
            </w:r>
          </w:p>
        </w:tc>
      </w:tr>
      <w:tr w:rsidR="00255629" w:rsidRPr="00255629" w14:paraId="1DEA4A07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116A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Общая сумма расходов на приобретение объекта недвижимого имущества за налоговый период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A897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ОбщСумРасх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3761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CE1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170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370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65116FC6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6C38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Общая сумма расходов на погашение процентов по целевым займам (кредитам) за налоговый период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51AE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ОбщСумРасхКред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58ED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585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N(20.2)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A5B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072C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2F8D7A7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9F37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физическом лице – получателе имущественного налогового вычета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D2132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СведФЛИм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F71A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E7A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109E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5A14" w14:textId="4E712618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11 </w:t>
            </w:r>
          </w:p>
        </w:tc>
      </w:tr>
      <w:tr w:rsidR="00255629" w:rsidRPr="00255629" w14:paraId="3761F6C4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393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банковском счете физического лица для перечисления денежных средств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EE058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СведБанкСчет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17E1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FF8D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98BC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3EB97" w14:textId="65CF3A69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12 </w:t>
            </w:r>
          </w:p>
        </w:tc>
      </w:tr>
    </w:tbl>
    <w:p w14:paraId="5C561861" w14:textId="5A00CA39" w:rsidR="007655C5" w:rsidRPr="00255629" w:rsidRDefault="007655C5" w:rsidP="007655C5">
      <w:pPr>
        <w:spacing w:before="360"/>
        <w:ind w:firstLine="0"/>
        <w:jc w:val="right"/>
      </w:pPr>
      <w:r w:rsidRPr="00255629">
        <w:t>Таблица 11</w:t>
      </w:r>
    </w:p>
    <w:p w14:paraId="6DF217A1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физическом лице – получателе имущественного налогового вычета (</w:t>
      </w:r>
      <w:proofErr w:type="spellStart"/>
      <w:r w:rsidRPr="00255629">
        <w:rPr>
          <w:b/>
          <w:bCs/>
        </w:rPr>
        <w:t>СведФЛИм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247D14F1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7805D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383B7D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3033D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422B8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8BD09F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CF5F0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668B4EA0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9180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Признак клиента - физического лица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7A0B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ПризнФЛ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C62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F649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2C51A" w14:textId="56A154E1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DA38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Принимает значение в соответствии с Кодами признака клиента – физического лица:</w:t>
            </w:r>
          </w:p>
          <w:p w14:paraId="3077D4B4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1 – покупатель/участник долевого </w:t>
            </w:r>
            <w:proofErr w:type="gramStart"/>
            <w:r w:rsidRPr="00255629">
              <w:t>строительства  |</w:t>
            </w:r>
            <w:proofErr w:type="gramEnd"/>
            <w:r w:rsidRPr="00255629">
              <w:t xml:space="preserve"> </w:t>
            </w:r>
          </w:p>
          <w:p w14:paraId="0027C2A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2 – супруг(супруга) покупателя/участника долевого строительства   | </w:t>
            </w:r>
          </w:p>
          <w:p w14:paraId="106247A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3 – заемщик   |</w:t>
            </w:r>
          </w:p>
          <w:p w14:paraId="2564594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4 – супруг (супруга) заемщика   |</w:t>
            </w:r>
          </w:p>
          <w:p w14:paraId="27E064E4" w14:textId="15C16E5D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 xml:space="preserve">5 – родитель несовершеннолетнего ребенка (детей)-собственника (собственников) приобретенного объекта недвижимого имущества </w:t>
            </w:r>
          </w:p>
        </w:tc>
      </w:tr>
      <w:tr w:rsidR="00255629" w:rsidRPr="00255629" w14:paraId="389F553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3B20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Персональные данные физического лица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CFCC8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ПерсДанФЛ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93C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3C40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5997" w14:textId="5CCC33DB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AD7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ПерсДанФЛТип</w:t>
            </w:r>
            <w:proofErr w:type="spellEnd"/>
            <w:r w:rsidRPr="00255629">
              <w:t xml:space="preserve">&gt;. </w:t>
            </w:r>
          </w:p>
          <w:p w14:paraId="2C00E008" w14:textId="2DABE148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13 </w:t>
            </w:r>
          </w:p>
        </w:tc>
      </w:tr>
      <w:tr w:rsidR="00255629" w:rsidRPr="00255629" w14:paraId="16D8F04C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15A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Сведения о собственнике объекта недвижимого имущества - несовершеннолетнем ребенке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102C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СведНесовРеб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233A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C5C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D534" w14:textId="11ECCC44" w:rsidR="007655C5" w:rsidRPr="00255629" w:rsidRDefault="007655C5" w:rsidP="007655C5">
            <w:pPr>
              <w:ind w:firstLine="0"/>
              <w:jc w:val="center"/>
            </w:pPr>
            <w:r w:rsidRPr="00255629">
              <w:t>НМУ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A403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ПерсДанФЛТип</w:t>
            </w:r>
            <w:proofErr w:type="spellEnd"/>
            <w:r w:rsidRPr="00255629">
              <w:t xml:space="preserve">&gt;. </w:t>
            </w:r>
          </w:p>
          <w:p w14:paraId="65AE374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Состав элемента представлен в таблице 13.</w:t>
            </w:r>
          </w:p>
          <w:p w14:paraId="678C5D29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Элемент является обязательным при </w:t>
            </w:r>
          </w:p>
          <w:p w14:paraId="77872665" w14:textId="0EDEE615" w:rsidR="007655C5" w:rsidRPr="00255629" w:rsidRDefault="007655C5" w:rsidP="007655C5">
            <w:pPr>
              <w:ind w:firstLine="0"/>
              <w:jc w:val="left"/>
            </w:pPr>
            <w:r w:rsidRPr="00255629">
              <w:t>&lt;</w:t>
            </w:r>
            <w:proofErr w:type="spellStart"/>
            <w:r w:rsidRPr="00255629">
              <w:t>ПризнФЛ</w:t>
            </w:r>
            <w:proofErr w:type="spellEnd"/>
            <w:r w:rsidRPr="00255629">
              <w:t xml:space="preserve">&gt; = 5    </w:t>
            </w:r>
          </w:p>
        </w:tc>
      </w:tr>
    </w:tbl>
    <w:p w14:paraId="2E9D45C6" w14:textId="6B5AE51D" w:rsidR="007655C5" w:rsidRPr="00255629" w:rsidRDefault="007655C5" w:rsidP="007655C5">
      <w:pPr>
        <w:spacing w:before="360"/>
        <w:ind w:firstLine="0"/>
        <w:jc w:val="right"/>
      </w:pPr>
      <w:r w:rsidRPr="00255629">
        <w:t>Таблица 12</w:t>
      </w:r>
    </w:p>
    <w:p w14:paraId="628A7ECA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банковском счете физического лица для перечисления денежных средств (</w:t>
      </w:r>
      <w:proofErr w:type="spellStart"/>
      <w:r w:rsidRPr="00255629">
        <w:rPr>
          <w:b/>
          <w:bCs/>
        </w:rPr>
        <w:t>СведБанкСчет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0C149CD6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FCF6C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2936F67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25B71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ED735A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26F0B8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1B017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6C9BC064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665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Наименование банка физического лица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075C5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НаимБанк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2CFB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C44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48E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006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14A4918F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0AD06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Корреспондентский счет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79D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КорСчет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15C4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504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CC5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454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62640AA0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0C97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БИК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45C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БИК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8CCAB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BE5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32A7B" w14:textId="78902901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16D4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БИКТип</w:t>
            </w:r>
            <w:proofErr w:type="spellEnd"/>
            <w:r w:rsidRPr="00255629">
              <w:t>&gt;.</w:t>
            </w:r>
          </w:p>
          <w:p w14:paraId="56219BD4" w14:textId="4D9B2F3D" w:rsidR="007655C5" w:rsidRPr="00255629" w:rsidRDefault="007655C5" w:rsidP="007655C5">
            <w:pPr>
              <w:ind w:firstLine="0"/>
              <w:jc w:val="left"/>
            </w:pPr>
            <w:r w:rsidRPr="00255629">
              <w:t>Принимает значение в соответствии со Справочником БИК РФ</w:t>
            </w:r>
          </w:p>
        </w:tc>
      </w:tr>
      <w:tr w:rsidR="00255629" w:rsidRPr="00255629" w14:paraId="5A8CA7D7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8A9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Номер банковского счета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8D2D7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НомСчет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D46B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FA92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A58D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E6DF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</w:tbl>
    <w:p w14:paraId="5B0CC9E5" w14:textId="191485C5" w:rsidR="007655C5" w:rsidRPr="00255629" w:rsidRDefault="007655C5" w:rsidP="007655C5">
      <w:pPr>
        <w:spacing w:before="360"/>
        <w:ind w:firstLine="0"/>
        <w:jc w:val="right"/>
      </w:pPr>
      <w:r w:rsidRPr="00255629">
        <w:t>Таблица 13</w:t>
      </w:r>
    </w:p>
    <w:p w14:paraId="14AA38CD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Персональные данные физического лица (</w:t>
      </w:r>
      <w:proofErr w:type="spellStart"/>
      <w:r w:rsidRPr="00255629">
        <w:rPr>
          <w:b/>
          <w:bCs/>
        </w:rPr>
        <w:t>ПерсДанФЛТип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0E0F4265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A4E93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93578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9144D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099BBB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8A8294D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6455D0A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3C7A693D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D688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Дата рождения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D284D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ДатаРожд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E66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658C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F7B1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9A7A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ДатаТип</w:t>
            </w:r>
            <w:proofErr w:type="spellEnd"/>
            <w:r w:rsidRPr="00255629">
              <w:t>&gt;.</w:t>
            </w:r>
          </w:p>
          <w:p w14:paraId="0000DF12" w14:textId="659298A6" w:rsidR="007655C5" w:rsidRPr="00255629" w:rsidRDefault="007655C5" w:rsidP="007655C5">
            <w:pPr>
              <w:ind w:firstLine="0"/>
              <w:jc w:val="left"/>
            </w:pPr>
            <w:r w:rsidRPr="00255629">
              <w:t>Дата в формате ДД.ММ.ГГГГ</w:t>
            </w:r>
          </w:p>
        </w:tc>
      </w:tr>
      <w:tr w:rsidR="00255629" w:rsidRPr="00255629" w14:paraId="039EF813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42FB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ИНН физического лица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407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417D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348F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28BE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55BC" w14:textId="7518B713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ИННФЛТип</w:t>
            </w:r>
            <w:proofErr w:type="spellEnd"/>
            <w:r w:rsidRPr="00255629">
              <w:t xml:space="preserve">&gt; </w:t>
            </w:r>
          </w:p>
        </w:tc>
      </w:tr>
      <w:tr w:rsidR="00255629" w:rsidRPr="00255629" w14:paraId="1E04A942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9E3D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Фамилия, имя, отчество (при наличии)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398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94F0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888F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A6C80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6061" w14:textId="77777777" w:rsidR="00335E3E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ФИОТип</w:t>
            </w:r>
            <w:proofErr w:type="spellEnd"/>
            <w:r w:rsidRPr="00255629">
              <w:t xml:space="preserve">&gt;. </w:t>
            </w:r>
          </w:p>
          <w:p w14:paraId="7A515A5D" w14:textId="4519AB53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15 </w:t>
            </w:r>
          </w:p>
        </w:tc>
      </w:tr>
      <w:tr w:rsidR="00255629" w:rsidRPr="00255629" w14:paraId="32C1EF93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0C0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Данные документа, удостоверяющего личность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A4E9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УдЛичнФЛ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37136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AF40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122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F0E1" w14:textId="77777777" w:rsidR="00335E3E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УдЛичнФЛКТип</w:t>
            </w:r>
            <w:proofErr w:type="spellEnd"/>
            <w:r w:rsidRPr="00255629">
              <w:t xml:space="preserve">&gt;. </w:t>
            </w:r>
          </w:p>
          <w:p w14:paraId="45323903" w14:textId="7C5418D0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Состав элемента представлен в таблице 14 </w:t>
            </w:r>
          </w:p>
        </w:tc>
      </w:tr>
    </w:tbl>
    <w:p w14:paraId="008EDC3E" w14:textId="435C9056" w:rsidR="007655C5" w:rsidRPr="00255629" w:rsidRDefault="007655C5" w:rsidP="007655C5">
      <w:pPr>
        <w:spacing w:before="360"/>
        <w:ind w:firstLine="0"/>
        <w:jc w:val="right"/>
      </w:pPr>
      <w:r w:rsidRPr="00255629">
        <w:t>Таблица 14</w:t>
      </w:r>
    </w:p>
    <w:p w14:paraId="03A3E415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Сведения о документе, удостоверяющем личность (</w:t>
      </w:r>
      <w:proofErr w:type="spellStart"/>
      <w:r w:rsidRPr="00255629">
        <w:rPr>
          <w:b/>
          <w:bCs/>
        </w:rPr>
        <w:t>УдЛичнФЛКТип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185F7977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B2266D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78E74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E4CA9A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14CA2C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9CF2C4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61A41E9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367097F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37A56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Код вида документа, удостоверяющего личность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9003E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КодВидДок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43E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8FF03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E6DD" w14:textId="5EC2EBF9" w:rsidR="007655C5" w:rsidRPr="00255629" w:rsidRDefault="007655C5" w:rsidP="007655C5">
            <w:pPr>
              <w:ind w:firstLine="0"/>
              <w:jc w:val="center"/>
            </w:pPr>
            <w:r w:rsidRPr="00255629">
              <w:t>ОК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0C26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Типовой элемент &lt;</w:t>
            </w:r>
            <w:proofErr w:type="spellStart"/>
            <w:r w:rsidRPr="00255629">
              <w:t>СПДУЛТип</w:t>
            </w:r>
            <w:proofErr w:type="spellEnd"/>
            <w:r w:rsidRPr="00255629">
              <w:t>&gt;.</w:t>
            </w:r>
          </w:p>
          <w:p w14:paraId="2D5F267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Принимает значение в соответствии с кодами видов документов:</w:t>
            </w:r>
          </w:p>
          <w:p w14:paraId="3653616C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21 – Паспорт гражданина РФ   |</w:t>
            </w:r>
          </w:p>
          <w:p w14:paraId="37CD3CE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03 – Свидетельство о рождении   |</w:t>
            </w:r>
          </w:p>
          <w:p w14:paraId="57A7685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07 – Военный билет   |</w:t>
            </w:r>
          </w:p>
          <w:p w14:paraId="4C5B222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08 – Временное удостоверение, выданное взамен военного билета   | </w:t>
            </w:r>
          </w:p>
          <w:p w14:paraId="5F39393B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10 – Паспорт иностранного гражданина   |</w:t>
            </w:r>
          </w:p>
          <w:p w14:paraId="3155863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11 – Свидетельство о рассмотрении ходатайства о признании лица беженцем на территории РФ по существу   |</w:t>
            </w:r>
          </w:p>
          <w:p w14:paraId="3909E60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12 – Вид на жительство в РФ   |</w:t>
            </w:r>
          </w:p>
          <w:p w14:paraId="4BC9BD4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13 – Удостоверение беженца   |</w:t>
            </w:r>
          </w:p>
          <w:p w14:paraId="156E6159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14 – Временное удостоверение личности гражданина РФ   |</w:t>
            </w:r>
          </w:p>
          <w:p w14:paraId="46995B0A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15 – Разрешение на временное проживание в РФ   |</w:t>
            </w:r>
          </w:p>
          <w:p w14:paraId="044661F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19 – Свидетельство о предоставлении временного убежища на территории РФ   |</w:t>
            </w:r>
          </w:p>
          <w:p w14:paraId="1B28A6E2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22 – Загранпаспорт гражданина РФ   |</w:t>
            </w:r>
          </w:p>
          <w:p w14:paraId="0196EC6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23 – Свидетельство о рождении, выданное уполномоченным органом иностранного государства   |</w:t>
            </w:r>
          </w:p>
          <w:p w14:paraId="15F78C5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24 – Удостоверение личности военнослужащего РФ   |</w:t>
            </w:r>
          </w:p>
          <w:p w14:paraId="54CF1761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27 – Военный билет офицера запаса   |</w:t>
            </w:r>
          </w:p>
          <w:p w14:paraId="5BB47EC8" w14:textId="27C0D7AB" w:rsidR="007655C5" w:rsidRPr="00255629" w:rsidRDefault="007655C5" w:rsidP="007655C5">
            <w:pPr>
              <w:ind w:firstLine="0"/>
              <w:jc w:val="left"/>
            </w:pPr>
            <w:r w:rsidRPr="00255629">
              <w:t xml:space="preserve">91 – Иные документы </w:t>
            </w:r>
          </w:p>
        </w:tc>
      </w:tr>
      <w:tr w:rsidR="00255629" w:rsidRPr="00255629" w14:paraId="0AE0E076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F2B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lastRenderedPageBreak/>
              <w:t>Серия и номер документа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6265A" w14:textId="77777777" w:rsidR="007655C5" w:rsidRPr="00255629" w:rsidRDefault="007655C5" w:rsidP="007655C5">
            <w:pPr>
              <w:ind w:firstLine="0"/>
              <w:jc w:val="center"/>
            </w:pPr>
            <w:proofErr w:type="spellStart"/>
            <w:r w:rsidRPr="00255629">
              <w:t>СерНомДок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A3CA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603DF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F722E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C255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</w:tbl>
    <w:p w14:paraId="67B804E7" w14:textId="511A0ECE" w:rsidR="007655C5" w:rsidRPr="00255629" w:rsidRDefault="007655C5" w:rsidP="007655C5">
      <w:pPr>
        <w:spacing w:before="360"/>
        <w:ind w:firstLine="0"/>
        <w:jc w:val="right"/>
      </w:pPr>
      <w:r w:rsidRPr="00255629">
        <w:t>Таблица 15</w:t>
      </w:r>
    </w:p>
    <w:p w14:paraId="19A0FEB7" w14:textId="77777777" w:rsidR="007655C5" w:rsidRPr="00255629" w:rsidRDefault="007655C5" w:rsidP="007655C5">
      <w:pPr>
        <w:spacing w:after="120"/>
        <w:ind w:firstLine="0"/>
        <w:jc w:val="center"/>
        <w15:collapsed/>
        <w:rPr>
          <w:sz w:val="20"/>
          <w:szCs w:val="20"/>
        </w:rPr>
      </w:pPr>
      <w:r w:rsidRPr="00255629">
        <w:rPr>
          <w:b/>
          <w:bCs/>
        </w:rPr>
        <w:t>Фамилия, имя, отчество (</w:t>
      </w:r>
      <w:proofErr w:type="spellStart"/>
      <w:r w:rsidRPr="00255629">
        <w:rPr>
          <w:b/>
          <w:bCs/>
        </w:rPr>
        <w:t>ФИОТип</w:t>
      </w:r>
      <w:proofErr w:type="spellEnd"/>
      <w:r w:rsidRPr="00255629"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299"/>
        <w:gridCol w:w="2104"/>
        <w:gridCol w:w="1208"/>
        <w:gridCol w:w="1208"/>
        <w:gridCol w:w="1910"/>
        <w:gridCol w:w="5289"/>
      </w:tblGrid>
      <w:tr w:rsidR="00255629" w:rsidRPr="00255629" w14:paraId="41BB7520" w14:textId="77777777" w:rsidTr="007655C5">
        <w:trPr>
          <w:trHeight w:val="23"/>
          <w:tblHeader/>
          <w:jc w:val="center"/>
        </w:trPr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585F5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Наименование элемента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4D77F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FF70BA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8948C67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DB1692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FDC000" w14:textId="77777777" w:rsidR="007655C5" w:rsidRPr="00255629" w:rsidRDefault="007655C5" w:rsidP="007655C5">
            <w:pPr>
              <w:ind w:firstLine="0"/>
              <w:jc w:val="center"/>
              <w:rPr>
                <w:b/>
                <w:bCs/>
              </w:rPr>
            </w:pPr>
            <w:r w:rsidRPr="00255629">
              <w:rPr>
                <w:b/>
                <w:bCs/>
              </w:rPr>
              <w:t>Дополнительная информация</w:t>
            </w:r>
          </w:p>
        </w:tc>
      </w:tr>
      <w:tr w:rsidR="00255629" w:rsidRPr="00255629" w14:paraId="514C28B9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91E25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Фамилия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634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AB17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2D6A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34E5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EF28F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255629" w:rsidRPr="00255629" w14:paraId="4D24DD4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13B3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Имя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B9B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C1C02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6EF7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C554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B3249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  <w:tr w:rsidR="007655C5" w:rsidRPr="00255629" w14:paraId="1ECAFA88" w14:textId="77777777" w:rsidTr="007655C5">
        <w:trPr>
          <w:trHeight w:val="23"/>
          <w:jc w:val="center"/>
        </w:trPr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E6EE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Отчество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CEEC9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162F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B428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3F11" w14:textId="77777777" w:rsidR="007655C5" w:rsidRPr="00255629" w:rsidRDefault="007655C5" w:rsidP="007655C5">
            <w:pPr>
              <w:ind w:firstLine="0"/>
              <w:jc w:val="center"/>
            </w:pPr>
            <w:r w:rsidRPr="00255629">
              <w:t>Н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15587" w14:textId="77777777" w:rsidR="007655C5" w:rsidRPr="00255629" w:rsidRDefault="007655C5" w:rsidP="007655C5">
            <w:pPr>
              <w:ind w:firstLine="0"/>
              <w:jc w:val="left"/>
            </w:pPr>
            <w:r w:rsidRPr="00255629">
              <w:t> </w:t>
            </w:r>
          </w:p>
        </w:tc>
      </w:tr>
    </w:tbl>
    <w:p w14:paraId="6BC55361" w14:textId="77777777" w:rsidR="00717252" w:rsidRPr="00255629" w:rsidRDefault="00717252" w:rsidP="00E71DF8">
      <w:pPr>
        <w:spacing w:before="360"/>
        <w:ind w:firstLine="0"/>
        <w:jc w:val="right"/>
      </w:pPr>
    </w:p>
    <w:sectPr w:rsidR="00717252" w:rsidRPr="00255629" w:rsidSect="00B741D0">
      <w:footerReference w:type="default" r:id="rId12"/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EFB68" w14:textId="77777777" w:rsidR="005F6DCF" w:rsidRDefault="005F6DCF" w:rsidP="00852B1A">
      <w:r>
        <w:separator/>
      </w:r>
    </w:p>
  </w:endnote>
  <w:endnote w:type="continuationSeparator" w:id="0">
    <w:p w14:paraId="122C5532" w14:textId="77777777" w:rsidR="005F6DCF" w:rsidRDefault="005F6DCF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?????????????????§ЮЎм§Ў?Ўм§А?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856E" w14:textId="5BFF439F" w:rsidR="00255629" w:rsidRDefault="00255629">
    <w:pPr>
      <w:pStyle w:val="ae"/>
    </w:pPr>
    <w:r>
      <w:rPr>
        <w:noProof/>
      </w:rPr>
      <w:drawing>
        <wp:inline distT="0" distB="0" distL="0" distR="0" wp14:anchorId="031724E4" wp14:editId="4C9C257D">
          <wp:extent cx="9526" cy="9526"/>
          <wp:effectExtent l="0" t="0" r="0" b="0"/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1BF15" w14:textId="77777777" w:rsidR="005F6DCF" w:rsidRDefault="005F6DCF" w:rsidP="00852B1A">
      <w:r>
        <w:separator/>
      </w:r>
    </w:p>
  </w:footnote>
  <w:footnote w:type="continuationSeparator" w:id="0">
    <w:p w14:paraId="125E5ADA" w14:textId="77777777" w:rsidR="005F6DCF" w:rsidRDefault="005F6DCF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C1364"/>
    <w:multiLevelType w:val="hybridMultilevel"/>
    <w:tmpl w:val="4E545C80"/>
    <w:lvl w:ilvl="0" w:tplc="1284A45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67B3"/>
    <w:rsid w:val="00007B68"/>
    <w:rsid w:val="0001020C"/>
    <w:rsid w:val="000102AA"/>
    <w:rsid w:val="00016664"/>
    <w:rsid w:val="0001752C"/>
    <w:rsid w:val="00022122"/>
    <w:rsid w:val="000267F3"/>
    <w:rsid w:val="0003063C"/>
    <w:rsid w:val="00032B66"/>
    <w:rsid w:val="00040F3B"/>
    <w:rsid w:val="00045B68"/>
    <w:rsid w:val="000648DC"/>
    <w:rsid w:val="00071F24"/>
    <w:rsid w:val="00072596"/>
    <w:rsid w:val="00076944"/>
    <w:rsid w:val="000902AB"/>
    <w:rsid w:val="0009570A"/>
    <w:rsid w:val="00096A45"/>
    <w:rsid w:val="00097C4B"/>
    <w:rsid w:val="000A6C4F"/>
    <w:rsid w:val="000B2AF0"/>
    <w:rsid w:val="000B3A11"/>
    <w:rsid w:val="000B4B64"/>
    <w:rsid w:val="000D0488"/>
    <w:rsid w:val="000D1EDD"/>
    <w:rsid w:val="000D2AEB"/>
    <w:rsid w:val="000D5B47"/>
    <w:rsid w:val="000D68ED"/>
    <w:rsid w:val="000E751D"/>
    <w:rsid w:val="000F2415"/>
    <w:rsid w:val="0010397D"/>
    <w:rsid w:val="001166B3"/>
    <w:rsid w:val="001274C7"/>
    <w:rsid w:val="00127E0D"/>
    <w:rsid w:val="0013368A"/>
    <w:rsid w:val="001407FE"/>
    <w:rsid w:val="001425C5"/>
    <w:rsid w:val="00142C9C"/>
    <w:rsid w:val="00142DBD"/>
    <w:rsid w:val="00144C11"/>
    <w:rsid w:val="00147237"/>
    <w:rsid w:val="00151B65"/>
    <w:rsid w:val="00152457"/>
    <w:rsid w:val="0015652E"/>
    <w:rsid w:val="00166489"/>
    <w:rsid w:val="00176F21"/>
    <w:rsid w:val="0017750F"/>
    <w:rsid w:val="001777AE"/>
    <w:rsid w:val="001872A8"/>
    <w:rsid w:val="00194816"/>
    <w:rsid w:val="00197EE4"/>
    <w:rsid w:val="001B1A88"/>
    <w:rsid w:val="001B3163"/>
    <w:rsid w:val="001B489A"/>
    <w:rsid w:val="001C0BA0"/>
    <w:rsid w:val="001C5ABB"/>
    <w:rsid w:val="001C7269"/>
    <w:rsid w:val="001D0A6E"/>
    <w:rsid w:val="001D3810"/>
    <w:rsid w:val="001D6185"/>
    <w:rsid w:val="001E2A86"/>
    <w:rsid w:val="001F2C7B"/>
    <w:rsid w:val="001F2F34"/>
    <w:rsid w:val="001F7816"/>
    <w:rsid w:val="002020DC"/>
    <w:rsid w:val="002069C9"/>
    <w:rsid w:val="0021698B"/>
    <w:rsid w:val="0022145C"/>
    <w:rsid w:val="00221819"/>
    <w:rsid w:val="00224A6D"/>
    <w:rsid w:val="00225B88"/>
    <w:rsid w:val="00233EC3"/>
    <w:rsid w:val="00242F4C"/>
    <w:rsid w:val="0024503A"/>
    <w:rsid w:val="00246EBB"/>
    <w:rsid w:val="002521B8"/>
    <w:rsid w:val="00253E99"/>
    <w:rsid w:val="002544B1"/>
    <w:rsid w:val="00255629"/>
    <w:rsid w:val="002632D5"/>
    <w:rsid w:val="002836B2"/>
    <w:rsid w:val="00291902"/>
    <w:rsid w:val="002A14A8"/>
    <w:rsid w:val="002B13CC"/>
    <w:rsid w:val="002B367C"/>
    <w:rsid w:val="002B3FA6"/>
    <w:rsid w:val="002B3FC7"/>
    <w:rsid w:val="002C70CD"/>
    <w:rsid w:val="002D03FA"/>
    <w:rsid w:val="002D24EA"/>
    <w:rsid w:val="002D30C2"/>
    <w:rsid w:val="002D4B8B"/>
    <w:rsid w:val="002E4C08"/>
    <w:rsid w:val="002F3F36"/>
    <w:rsid w:val="002F42BC"/>
    <w:rsid w:val="002F67CA"/>
    <w:rsid w:val="00301F77"/>
    <w:rsid w:val="00302BEF"/>
    <w:rsid w:val="00306882"/>
    <w:rsid w:val="003078D2"/>
    <w:rsid w:val="00327EC0"/>
    <w:rsid w:val="00333765"/>
    <w:rsid w:val="00335E3E"/>
    <w:rsid w:val="00344BCA"/>
    <w:rsid w:val="00353336"/>
    <w:rsid w:val="00360033"/>
    <w:rsid w:val="00361134"/>
    <w:rsid w:val="003653DF"/>
    <w:rsid w:val="0036605C"/>
    <w:rsid w:val="0037635D"/>
    <w:rsid w:val="003776D1"/>
    <w:rsid w:val="003778B4"/>
    <w:rsid w:val="003956D9"/>
    <w:rsid w:val="003A65BA"/>
    <w:rsid w:val="003A738F"/>
    <w:rsid w:val="003B0FF1"/>
    <w:rsid w:val="003B74B2"/>
    <w:rsid w:val="003C00D2"/>
    <w:rsid w:val="003C563D"/>
    <w:rsid w:val="003C730D"/>
    <w:rsid w:val="003D15BA"/>
    <w:rsid w:val="003D1604"/>
    <w:rsid w:val="003D2001"/>
    <w:rsid w:val="003D58D2"/>
    <w:rsid w:val="003D64AD"/>
    <w:rsid w:val="003D6B33"/>
    <w:rsid w:val="003E3AC9"/>
    <w:rsid w:val="003E6A8F"/>
    <w:rsid w:val="003F0DBE"/>
    <w:rsid w:val="003F7380"/>
    <w:rsid w:val="00401C1C"/>
    <w:rsid w:val="00404F61"/>
    <w:rsid w:val="00406925"/>
    <w:rsid w:val="00406C88"/>
    <w:rsid w:val="00416402"/>
    <w:rsid w:val="00417E77"/>
    <w:rsid w:val="00424D96"/>
    <w:rsid w:val="004315B4"/>
    <w:rsid w:val="00432833"/>
    <w:rsid w:val="00435F50"/>
    <w:rsid w:val="004408E5"/>
    <w:rsid w:val="00440D23"/>
    <w:rsid w:val="004413B5"/>
    <w:rsid w:val="00445F82"/>
    <w:rsid w:val="0044765C"/>
    <w:rsid w:val="00454797"/>
    <w:rsid w:val="00460072"/>
    <w:rsid w:val="0046259A"/>
    <w:rsid w:val="00470E8C"/>
    <w:rsid w:val="00483FCE"/>
    <w:rsid w:val="004907CE"/>
    <w:rsid w:val="004942D5"/>
    <w:rsid w:val="00494B8D"/>
    <w:rsid w:val="00494CF2"/>
    <w:rsid w:val="004A344D"/>
    <w:rsid w:val="004A404C"/>
    <w:rsid w:val="004B3FB2"/>
    <w:rsid w:val="004D0D23"/>
    <w:rsid w:val="004D360C"/>
    <w:rsid w:val="004D4A9D"/>
    <w:rsid w:val="004E4D86"/>
    <w:rsid w:val="004E510E"/>
    <w:rsid w:val="004E527E"/>
    <w:rsid w:val="004E647B"/>
    <w:rsid w:val="004F0DC6"/>
    <w:rsid w:val="004F1404"/>
    <w:rsid w:val="004F7943"/>
    <w:rsid w:val="00502A69"/>
    <w:rsid w:val="00511AE9"/>
    <w:rsid w:val="00512954"/>
    <w:rsid w:val="00512C71"/>
    <w:rsid w:val="00514E90"/>
    <w:rsid w:val="00522427"/>
    <w:rsid w:val="005262EE"/>
    <w:rsid w:val="00526E5B"/>
    <w:rsid w:val="00526E6D"/>
    <w:rsid w:val="00534092"/>
    <w:rsid w:val="00536256"/>
    <w:rsid w:val="005412B2"/>
    <w:rsid w:val="00546D19"/>
    <w:rsid w:val="00551C88"/>
    <w:rsid w:val="00552549"/>
    <w:rsid w:val="0056039F"/>
    <w:rsid w:val="00565AA7"/>
    <w:rsid w:val="00566192"/>
    <w:rsid w:val="00571137"/>
    <w:rsid w:val="005775FC"/>
    <w:rsid w:val="00581446"/>
    <w:rsid w:val="00582B71"/>
    <w:rsid w:val="00583F1C"/>
    <w:rsid w:val="005909AF"/>
    <w:rsid w:val="00590E8E"/>
    <w:rsid w:val="005A1829"/>
    <w:rsid w:val="005B67D4"/>
    <w:rsid w:val="005C64A3"/>
    <w:rsid w:val="005D22FD"/>
    <w:rsid w:val="005E40B8"/>
    <w:rsid w:val="005E56E9"/>
    <w:rsid w:val="005E61A5"/>
    <w:rsid w:val="005E7163"/>
    <w:rsid w:val="005F6DCF"/>
    <w:rsid w:val="005F6DF0"/>
    <w:rsid w:val="00601CC5"/>
    <w:rsid w:val="006036CC"/>
    <w:rsid w:val="00607FB6"/>
    <w:rsid w:val="006173D4"/>
    <w:rsid w:val="00617D94"/>
    <w:rsid w:val="00620994"/>
    <w:rsid w:val="00623144"/>
    <w:rsid w:val="006476FE"/>
    <w:rsid w:val="00647950"/>
    <w:rsid w:val="00652A24"/>
    <w:rsid w:val="006603B3"/>
    <w:rsid w:val="006616A8"/>
    <w:rsid w:val="006651A2"/>
    <w:rsid w:val="00680441"/>
    <w:rsid w:val="006806D1"/>
    <w:rsid w:val="00683720"/>
    <w:rsid w:val="00690819"/>
    <w:rsid w:val="006A0D69"/>
    <w:rsid w:val="006A47F0"/>
    <w:rsid w:val="006A5758"/>
    <w:rsid w:val="006A5B8E"/>
    <w:rsid w:val="006B33A1"/>
    <w:rsid w:val="006B79A1"/>
    <w:rsid w:val="006C1BD8"/>
    <w:rsid w:val="006C44F3"/>
    <w:rsid w:val="006C6366"/>
    <w:rsid w:val="006D1674"/>
    <w:rsid w:val="006E361E"/>
    <w:rsid w:val="006E3A61"/>
    <w:rsid w:val="006E48D1"/>
    <w:rsid w:val="006E53EB"/>
    <w:rsid w:val="006E6F90"/>
    <w:rsid w:val="006F57B8"/>
    <w:rsid w:val="00701EB0"/>
    <w:rsid w:val="00704BBB"/>
    <w:rsid w:val="00717252"/>
    <w:rsid w:val="00717D67"/>
    <w:rsid w:val="007262EF"/>
    <w:rsid w:val="00733185"/>
    <w:rsid w:val="00734230"/>
    <w:rsid w:val="00734660"/>
    <w:rsid w:val="00747CE0"/>
    <w:rsid w:val="0075730E"/>
    <w:rsid w:val="00757377"/>
    <w:rsid w:val="0075754A"/>
    <w:rsid w:val="007616B6"/>
    <w:rsid w:val="007655C5"/>
    <w:rsid w:val="007669F2"/>
    <w:rsid w:val="007716CF"/>
    <w:rsid w:val="007735D2"/>
    <w:rsid w:val="00776DE5"/>
    <w:rsid w:val="00782432"/>
    <w:rsid w:val="00783BE1"/>
    <w:rsid w:val="0078507A"/>
    <w:rsid w:val="00786A3B"/>
    <w:rsid w:val="007904A7"/>
    <w:rsid w:val="00794528"/>
    <w:rsid w:val="0079711A"/>
    <w:rsid w:val="007A750C"/>
    <w:rsid w:val="007B4F13"/>
    <w:rsid w:val="007B7078"/>
    <w:rsid w:val="007C00C9"/>
    <w:rsid w:val="007C0F71"/>
    <w:rsid w:val="007C6FB6"/>
    <w:rsid w:val="007D2AC2"/>
    <w:rsid w:val="007D3FF6"/>
    <w:rsid w:val="007E1B88"/>
    <w:rsid w:val="007E4784"/>
    <w:rsid w:val="007E4E1A"/>
    <w:rsid w:val="007F7F32"/>
    <w:rsid w:val="00803243"/>
    <w:rsid w:val="008036A9"/>
    <w:rsid w:val="00812590"/>
    <w:rsid w:val="00815365"/>
    <w:rsid w:val="0082359C"/>
    <w:rsid w:val="008247A0"/>
    <w:rsid w:val="00831391"/>
    <w:rsid w:val="00835833"/>
    <w:rsid w:val="00837DB8"/>
    <w:rsid w:val="00847AE7"/>
    <w:rsid w:val="00852B1A"/>
    <w:rsid w:val="0085764A"/>
    <w:rsid w:val="0086117C"/>
    <w:rsid w:val="00861B75"/>
    <w:rsid w:val="00862C38"/>
    <w:rsid w:val="00866C5C"/>
    <w:rsid w:val="00867202"/>
    <w:rsid w:val="00871C6A"/>
    <w:rsid w:val="0087771F"/>
    <w:rsid w:val="00883BCA"/>
    <w:rsid w:val="008871EF"/>
    <w:rsid w:val="008A7ACF"/>
    <w:rsid w:val="008B1294"/>
    <w:rsid w:val="008B3887"/>
    <w:rsid w:val="008B421C"/>
    <w:rsid w:val="008B6566"/>
    <w:rsid w:val="008C2EC7"/>
    <w:rsid w:val="008E56D9"/>
    <w:rsid w:val="008E7013"/>
    <w:rsid w:val="008F1DB4"/>
    <w:rsid w:val="00903C53"/>
    <w:rsid w:val="00905225"/>
    <w:rsid w:val="0090741F"/>
    <w:rsid w:val="00913CF7"/>
    <w:rsid w:val="009143FF"/>
    <w:rsid w:val="009159BD"/>
    <w:rsid w:val="00915A23"/>
    <w:rsid w:val="00916EA7"/>
    <w:rsid w:val="00917BB5"/>
    <w:rsid w:val="00924173"/>
    <w:rsid w:val="009251CB"/>
    <w:rsid w:val="00932EB1"/>
    <w:rsid w:val="00936602"/>
    <w:rsid w:val="00941E13"/>
    <w:rsid w:val="00942263"/>
    <w:rsid w:val="009576BF"/>
    <w:rsid w:val="009674E6"/>
    <w:rsid w:val="0097044A"/>
    <w:rsid w:val="0097147C"/>
    <w:rsid w:val="009714FF"/>
    <w:rsid w:val="00981059"/>
    <w:rsid w:val="00987319"/>
    <w:rsid w:val="00987F22"/>
    <w:rsid w:val="00991F0B"/>
    <w:rsid w:val="00994128"/>
    <w:rsid w:val="009A4230"/>
    <w:rsid w:val="009B3FA1"/>
    <w:rsid w:val="009B4FD3"/>
    <w:rsid w:val="009C4D40"/>
    <w:rsid w:val="009C665A"/>
    <w:rsid w:val="009E198A"/>
    <w:rsid w:val="009E2168"/>
    <w:rsid w:val="009E4544"/>
    <w:rsid w:val="009E6C00"/>
    <w:rsid w:val="009F56D2"/>
    <w:rsid w:val="00A028AD"/>
    <w:rsid w:val="00A10DC7"/>
    <w:rsid w:val="00A1534B"/>
    <w:rsid w:val="00A15583"/>
    <w:rsid w:val="00A16185"/>
    <w:rsid w:val="00A2372B"/>
    <w:rsid w:val="00A26F67"/>
    <w:rsid w:val="00A3072C"/>
    <w:rsid w:val="00A310B9"/>
    <w:rsid w:val="00A3161B"/>
    <w:rsid w:val="00A4055D"/>
    <w:rsid w:val="00A45AA4"/>
    <w:rsid w:val="00A45AEB"/>
    <w:rsid w:val="00A45E4E"/>
    <w:rsid w:val="00A463E4"/>
    <w:rsid w:val="00A56000"/>
    <w:rsid w:val="00A67F04"/>
    <w:rsid w:val="00A804C9"/>
    <w:rsid w:val="00A80DA6"/>
    <w:rsid w:val="00A9089F"/>
    <w:rsid w:val="00A92C9A"/>
    <w:rsid w:val="00AA70E4"/>
    <w:rsid w:val="00AB0B9E"/>
    <w:rsid w:val="00AB36AB"/>
    <w:rsid w:val="00AB4387"/>
    <w:rsid w:val="00AB51A4"/>
    <w:rsid w:val="00AD051D"/>
    <w:rsid w:val="00AE249D"/>
    <w:rsid w:val="00AE4952"/>
    <w:rsid w:val="00AE52A9"/>
    <w:rsid w:val="00B11982"/>
    <w:rsid w:val="00B2170E"/>
    <w:rsid w:val="00B247CF"/>
    <w:rsid w:val="00B24C10"/>
    <w:rsid w:val="00B24D87"/>
    <w:rsid w:val="00B40DBE"/>
    <w:rsid w:val="00B445E0"/>
    <w:rsid w:val="00B45412"/>
    <w:rsid w:val="00B45B2A"/>
    <w:rsid w:val="00B54155"/>
    <w:rsid w:val="00B54219"/>
    <w:rsid w:val="00B54424"/>
    <w:rsid w:val="00B54DB9"/>
    <w:rsid w:val="00B60522"/>
    <w:rsid w:val="00B62043"/>
    <w:rsid w:val="00B63974"/>
    <w:rsid w:val="00B6532C"/>
    <w:rsid w:val="00B65707"/>
    <w:rsid w:val="00B73DF1"/>
    <w:rsid w:val="00B741D0"/>
    <w:rsid w:val="00B80F6E"/>
    <w:rsid w:val="00B831B7"/>
    <w:rsid w:val="00B9464B"/>
    <w:rsid w:val="00BA6A02"/>
    <w:rsid w:val="00BA7168"/>
    <w:rsid w:val="00BB3C7F"/>
    <w:rsid w:val="00BB3FBC"/>
    <w:rsid w:val="00BB5F3D"/>
    <w:rsid w:val="00BB7D9B"/>
    <w:rsid w:val="00BC0AB3"/>
    <w:rsid w:val="00BC2C28"/>
    <w:rsid w:val="00BC6DC7"/>
    <w:rsid w:val="00BD2B55"/>
    <w:rsid w:val="00BE1C0C"/>
    <w:rsid w:val="00BE7E0C"/>
    <w:rsid w:val="00BF30EF"/>
    <w:rsid w:val="00C07D98"/>
    <w:rsid w:val="00C11179"/>
    <w:rsid w:val="00C1215F"/>
    <w:rsid w:val="00C30ED6"/>
    <w:rsid w:val="00C37C0D"/>
    <w:rsid w:val="00C40544"/>
    <w:rsid w:val="00C433FB"/>
    <w:rsid w:val="00C517D6"/>
    <w:rsid w:val="00C5368F"/>
    <w:rsid w:val="00C543DE"/>
    <w:rsid w:val="00C54F29"/>
    <w:rsid w:val="00C92C6A"/>
    <w:rsid w:val="00C93102"/>
    <w:rsid w:val="00C9640E"/>
    <w:rsid w:val="00C97BC5"/>
    <w:rsid w:val="00CA0E10"/>
    <w:rsid w:val="00CB00DB"/>
    <w:rsid w:val="00CB70E4"/>
    <w:rsid w:val="00CC0AF6"/>
    <w:rsid w:val="00CC37A8"/>
    <w:rsid w:val="00CC47C5"/>
    <w:rsid w:val="00CD20EB"/>
    <w:rsid w:val="00CE036C"/>
    <w:rsid w:val="00CE452B"/>
    <w:rsid w:val="00D0384C"/>
    <w:rsid w:val="00D057D9"/>
    <w:rsid w:val="00D11FA9"/>
    <w:rsid w:val="00D21A42"/>
    <w:rsid w:val="00D30AD1"/>
    <w:rsid w:val="00D33F9D"/>
    <w:rsid w:val="00D364BD"/>
    <w:rsid w:val="00D5208B"/>
    <w:rsid w:val="00D54E8F"/>
    <w:rsid w:val="00D55612"/>
    <w:rsid w:val="00D64042"/>
    <w:rsid w:val="00D70EF8"/>
    <w:rsid w:val="00D72121"/>
    <w:rsid w:val="00D750EB"/>
    <w:rsid w:val="00D77F6C"/>
    <w:rsid w:val="00D825FF"/>
    <w:rsid w:val="00D84782"/>
    <w:rsid w:val="00D8490C"/>
    <w:rsid w:val="00D90E19"/>
    <w:rsid w:val="00DA07AD"/>
    <w:rsid w:val="00DA0FC7"/>
    <w:rsid w:val="00DA1C3E"/>
    <w:rsid w:val="00DA56EA"/>
    <w:rsid w:val="00DB0527"/>
    <w:rsid w:val="00DB1935"/>
    <w:rsid w:val="00DB3ED9"/>
    <w:rsid w:val="00DC67CB"/>
    <w:rsid w:val="00DE02AB"/>
    <w:rsid w:val="00DE3385"/>
    <w:rsid w:val="00DE44EB"/>
    <w:rsid w:val="00DE6D37"/>
    <w:rsid w:val="00DE6F58"/>
    <w:rsid w:val="00DF623E"/>
    <w:rsid w:val="00E04177"/>
    <w:rsid w:val="00E07652"/>
    <w:rsid w:val="00E07955"/>
    <w:rsid w:val="00E12474"/>
    <w:rsid w:val="00E176CA"/>
    <w:rsid w:val="00E2526C"/>
    <w:rsid w:val="00E25F84"/>
    <w:rsid w:val="00E312DD"/>
    <w:rsid w:val="00E33C01"/>
    <w:rsid w:val="00E34C01"/>
    <w:rsid w:val="00E5322E"/>
    <w:rsid w:val="00E5585C"/>
    <w:rsid w:val="00E57A15"/>
    <w:rsid w:val="00E61884"/>
    <w:rsid w:val="00E625FF"/>
    <w:rsid w:val="00E643DF"/>
    <w:rsid w:val="00E71DF8"/>
    <w:rsid w:val="00E73174"/>
    <w:rsid w:val="00E81D7E"/>
    <w:rsid w:val="00E86358"/>
    <w:rsid w:val="00E86A40"/>
    <w:rsid w:val="00E90B47"/>
    <w:rsid w:val="00E92A29"/>
    <w:rsid w:val="00E96258"/>
    <w:rsid w:val="00EA464F"/>
    <w:rsid w:val="00EA5B9E"/>
    <w:rsid w:val="00EA72DC"/>
    <w:rsid w:val="00EA783B"/>
    <w:rsid w:val="00EC45FD"/>
    <w:rsid w:val="00EF325A"/>
    <w:rsid w:val="00EF5DB7"/>
    <w:rsid w:val="00F0231A"/>
    <w:rsid w:val="00F0721F"/>
    <w:rsid w:val="00F11564"/>
    <w:rsid w:val="00F12388"/>
    <w:rsid w:val="00F1253D"/>
    <w:rsid w:val="00F140B8"/>
    <w:rsid w:val="00F26C29"/>
    <w:rsid w:val="00F31EBB"/>
    <w:rsid w:val="00F35F1A"/>
    <w:rsid w:val="00F37C7E"/>
    <w:rsid w:val="00F41E86"/>
    <w:rsid w:val="00F43C1C"/>
    <w:rsid w:val="00F43D63"/>
    <w:rsid w:val="00F44096"/>
    <w:rsid w:val="00F4516A"/>
    <w:rsid w:val="00F5019A"/>
    <w:rsid w:val="00F524DB"/>
    <w:rsid w:val="00F635A1"/>
    <w:rsid w:val="00F65211"/>
    <w:rsid w:val="00F66AD7"/>
    <w:rsid w:val="00F66BC7"/>
    <w:rsid w:val="00F83771"/>
    <w:rsid w:val="00F84F94"/>
    <w:rsid w:val="00F91AFD"/>
    <w:rsid w:val="00F93867"/>
    <w:rsid w:val="00FB10E4"/>
    <w:rsid w:val="00FB3736"/>
    <w:rsid w:val="00FB71EA"/>
    <w:rsid w:val="00FD01CD"/>
    <w:rsid w:val="00FD1169"/>
    <w:rsid w:val="00FD5B53"/>
    <w:rsid w:val="00FE6927"/>
    <w:rsid w:val="00FF2615"/>
    <w:rsid w:val="00F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5E65A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0F2415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0F2415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0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241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24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D84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1"/>
    <w:uiPriority w:val="34"/>
    <w:qFormat/>
    <w:rsid w:val="00CC4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367E69EFDA10868311BA018D72CA77B1.dms.sberbank.ru/367E69EFDA10868311BA018D72CA77B1-88B6EFBFDCD08DBB9F716063A135CBF7-A239BCBBCCCEB7DFC5BDB5715099A5EE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GNIVC-636376841-120</_dlc_DocId>
    <_dlc_DocIdUrl xmlns="647d37cc-32ce-483f-986a-cbb92015bf74">
      <Url>https://portal.gnivc.ru/sites/DefaultCollection/Tax3/avtovychety/_layouts/15/DocIdRedir.aspx?ID=GNIVC-636376841-120</Url>
      <Description>GNIVC-636376841-120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5C4C1-C642-435E-915C-1DD87C8F6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8B97F1-AF90-4454-9502-2947F6F5AF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C393DB-505D-495E-A372-9046CB6BF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187DFF-D0C7-4B84-A974-C4869BA3EA98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5.xml><?xml version="1.0" encoding="utf-8"?>
<ds:datastoreItem xmlns:ds="http://schemas.openxmlformats.org/officeDocument/2006/customXml" ds:itemID="{47B6BDC6-1C7D-4C36-B422-5FA7FFDD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Олефир Яна Николаевна</cp:lastModifiedBy>
  <cp:revision>121</cp:revision>
  <dcterms:created xsi:type="dcterms:W3CDTF">2021-02-12T13:27:00Z</dcterms:created>
  <dcterms:modified xsi:type="dcterms:W3CDTF">2022-05-20T09:34:00Z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67bfdf16-f347-450b-beb2-83813cb664c4</vt:lpwstr>
  </property>
</Properties>
</file>